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046" w:rsidRDefault="00E71046" w:rsidP="00E71046">
      <w:pPr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E71046" w:rsidRPr="005A760D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  <w:r w:rsidRPr="005A760D">
        <w:rPr>
          <w:rFonts w:ascii="Century Gothic" w:hAnsi="Century Gothic"/>
          <w:b/>
          <w:bCs/>
          <w:color w:val="000000"/>
          <w:sz w:val="28"/>
          <w:szCs w:val="20"/>
        </w:rPr>
        <w:t>CURSOS IMPARTIDOS EN ENERO DE 2015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4"/>
        <w:gridCol w:w="3834"/>
      </w:tblGrid>
      <w:tr w:rsidR="00E71046" w:rsidTr="006D500F">
        <w:trPr>
          <w:trHeight w:val="300"/>
        </w:trPr>
        <w:tc>
          <w:tcPr>
            <w:tcW w:w="1264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CURSO </w:t>
            </w:r>
          </w:p>
        </w:tc>
        <w:tc>
          <w:tcPr>
            <w:tcW w:w="3834" w:type="dxa"/>
          </w:tcPr>
          <w:p w:rsidR="00E71046" w:rsidRPr="001B2C4E" w:rsidRDefault="00E71046" w:rsidP="006D500F">
            <w:pP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1B2C4E">
              <w:rPr>
                <w:rFonts w:ascii="Calibri" w:hAnsi="Calibri"/>
                <w:i/>
                <w:color w:val="000000"/>
                <w:sz w:val="20"/>
                <w:szCs w:val="20"/>
              </w:rPr>
              <w:t>HISTORIA EMPRESARIAL DE NUEVO LEON</w:t>
            </w:r>
          </w:p>
        </w:tc>
      </w:tr>
      <w:tr w:rsidR="00E71046" w:rsidTr="006D500F">
        <w:trPr>
          <w:trHeight w:val="1377"/>
        </w:trPr>
        <w:tc>
          <w:tcPr>
            <w:tcW w:w="1264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EXPOSITOR FECHA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HORARIO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HORAS COSTO </w:t>
            </w:r>
          </w:p>
        </w:tc>
        <w:tc>
          <w:tcPr>
            <w:tcW w:w="3834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LIC. LAURA VEGA TAPIA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16-ene-15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09:00 A 13:00 HRS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 HORAS.</w:t>
            </w:r>
          </w:p>
          <w:p w:rsidR="00E71046" w:rsidRPr="005A760D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SIN COSTO</w:t>
            </w:r>
          </w:p>
        </w:tc>
      </w:tr>
    </w:tbl>
    <w:p w:rsidR="00E71046" w:rsidRDefault="00E71046" w:rsidP="00E71046">
      <w:pPr>
        <w:rPr>
          <w:rFonts w:ascii="Century Gothic" w:hAnsi="Century Gothic"/>
          <w:b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NOMBRE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E71046" w:rsidRPr="005A760D" w:rsidRDefault="00E71046" w:rsidP="006D500F">
            <w:pPr>
              <w:rPr>
                <w:color w:val="000000"/>
                <w:sz w:val="20"/>
                <w:szCs w:val="20"/>
              </w:rPr>
            </w:pPr>
            <w:r w:rsidRPr="005A760D">
              <w:rPr>
                <w:color w:val="000000"/>
                <w:sz w:val="20"/>
                <w:szCs w:val="20"/>
              </w:rPr>
              <w:t>MARIA DEL PILAR SAUCEDO TORRES</w:t>
            </w:r>
            <w:r w:rsidRPr="005A760D">
              <w:rPr>
                <w:color w:val="000000"/>
                <w:sz w:val="20"/>
                <w:szCs w:val="20"/>
              </w:rPr>
              <w:br/>
              <w:t>MARIA DEL ROSARIO SAUCEDO TORRES</w:t>
            </w:r>
            <w:r w:rsidRPr="005A760D">
              <w:rPr>
                <w:color w:val="000000"/>
                <w:sz w:val="20"/>
                <w:szCs w:val="20"/>
              </w:rPr>
              <w:br/>
              <w:t xml:space="preserve">SOTERA ZAPATA DE LA FUENTE </w:t>
            </w:r>
          </w:p>
          <w:p w:rsidR="00E71046" w:rsidRPr="005A760D" w:rsidRDefault="00E71046" w:rsidP="006D500F">
            <w:pPr>
              <w:rPr>
                <w:color w:val="000000"/>
                <w:sz w:val="20"/>
                <w:szCs w:val="20"/>
              </w:rPr>
            </w:pPr>
            <w:r w:rsidRPr="005A760D">
              <w:rPr>
                <w:color w:val="000000"/>
                <w:sz w:val="20"/>
                <w:szCs w:val="20"/>
              </w:rPr>
              <w:t xml:space="preserve">YESSICA YAZMIN RDZ RANGEL </w:t>
            </w:r>
          </w:p>
          <w:p w:rsidR="00E71046" w:rsidRPr="005A760D" w:rsidRDefault="00E71046" w:rsidP="006D500F">
            <w:pPr>
              <w:rPr>
                <w:color w:val="000000"/>
                <w:sz w:val="20"/>
                <w:szCs w:val="20"/>
              </w:rPr>
            </w:pPr>
            <w:r w:rsidRPr="005A760D">
              <w:rPr>
                <w:color w:val="000000"/>
                <w:sz w:val="20"/>
                <w:szCs w:val="20"/>
              </w:rPr>
              <w:t>REFUGIA GARCIA DE LEON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A760D">
              <w:rPr>
                <w:color w:val="000000"/>
                <w:sz w:val="20"/>
                <w:szCs w:val="20"/>
              </w:rPr>
              <w:t>MARIA ALEJANDRINA PASCUAL CRUZ</w:t>
            </w:r>
            <w:r w:rsidRPr="005A760D">
              <w:rPr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MAYRA G. COVARRUBIAS LEOS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BLANCA NELLY GARZA SALDAÑA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ARACELIA GONZALEZ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GONZALEZ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MIREYA SALDAÑA CANTU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INOCENCIA VIDAL AQUINO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YESSICA ROMERO GARCIA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LUZ MARIA GUZMAN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IRMA YOLANDA ELIGIO RAMIREZ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BLANCA AURORA OLIVA JUAREZ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MARIA GUADALUPE MALACARA ALANIS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EFIGENIA ALLENDE HERNANDEZ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GABRIEL FRANCISCO GUERRERO E.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ANGELICA MAIA CADENA MANDEZ</w:t>
            </w:r>
          </w:p>
          <w:p w:rsidR="00E71046" w:rsidRPr="005A760D" w:rsidRDefault="00E71046" w:rsidP="006D500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MARIA ASENETH OROSCO JIMENEZ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ADRIANA SAUCEDO RIOS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MARIA ESTHELA SOTO ZUÑIGA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MARIA CRISTINA URBINA GARZA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ANGELICA GARCIA CAMPOS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SILVIA DIAZ BARRERA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LUZ MARIA ALEJANDRO PALACIOS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LILIANA E. PLATA ALEJANDRO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MARIA DE LOS ANGELES GARZA SAUCEDO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NORMA NATALIA PEÑA OLIVOS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PEDRO ALBERTO GUZMAN PEREZ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IRENE HERNANDEZ ABREGO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ROXANA GUADALUPE GARCIA RODRIGUEZ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ROSA MARIA CORONADO HERNANDEZ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HIPOLITA CONTRERAS PEREZ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ZAYDA ITZELL PUENTE MENDOZA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FRANCISCO MIGUEL MAGALLANES SILVA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GABRIELA MERCEDES RICO VAZQUEZ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ORALIA G. BUSTOS ALMAGUER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ROBERTA PALOMA MADINA MATA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MARIA LOURDES CORONADO OVIEDO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MARIA TERESA MOYA ONTIVEROS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</w:tbl>
    <w:p w:rsidR="00E71046" w:rsidRPr="005578C1" w:rsidRDefault="00E71046" w:rsidP="00E71046">
      <w:pPr>
        <w:rPr>
          <w:rFonts w:ascii="Calibri" w:hAnsi="Calibri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lastRenderedPageBreak/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4"/>
        <w:gridCol w:w="3834"/>
      </w:tblGrid>
      <w:tr w:rsidR="00E71046" w:rsidTr="006D500F">
        <w:trPr>
          <w:trHeight w:val="300"/>
        </w:trPr>
        <w:tc>
          <w:tcPr>
            <w:tcW w:w="1264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CURSO </w:t>
            </w:r>
          </w:p>
        </w:tc>
        <w:tc>
          <w:tcPr>
            <w:tcW w:w="3834" w:type="dxa"/>
          </w:tcPr>
          <w:p w:rsidR="00E71046" w:rsidRPr="001B2C4E" w:rsidRDefault="00E71046" w:rsidP="006D500F">
            <w:pP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1B2C4E">
              <w:rPr>
                <w:rFonts w:ascii="Calibri" w:hAnsi="Calibri"/>
                <w:i/>
                <w:color w:val="000000"/>
                <w:sz w:val="20"/>
                <w:szCs w:val="20"/>
              </w:rPr>
              <w:t>INTELIGENCIA EMOCIONAL FAMILIAR</w:t>
            </w:r>
          </w:p>
        </w:tc>
      </w:tr>
      <w:tr w:rsidR="00E71046" w:rsidRPr="005A760D" w:rsidTr="006D500F">
        <w:trPr>
          <w:trHeight w:val="1377"/>
        </w:trPr>
        <w:tc>
          <w:tcPr>
            <w:tcW w:w="1264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EXPOSITOR FECHA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HORARIO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HORAS COSTO </w:t>
            </w:r>
          </w:p>
        </w:tc>
        <w:tc>
          <w:tcPr>
            <w:tcW w:w="3834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LIC. LAURA VEGA TAPIA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21-ene-15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09:00 A 13:00 HRS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 HORAS.</w:t>
            </w:r>
          </w:p>
          <w:p w:rsidR="00E71046" w:rsidRPr="005A760D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SIN COSTO</w:t>
            </w:r>
          </w:p>
        </w:tc>
      </w:tr>
    </w:tbl>
    <w:p w:rsidR="00E71046" w:rsidRDefault="00E71046" w:rsidP="00E71046">
      <w:pPr>
        <w:rPr>
          <w:rFonts w:ascii="Calibri" w:hAnsi="Calibri"/>
          <w:b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NOMBRE</w:t>
            </w:r>
            <w:r w:rsidRPr="005A760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JUANITA DAVILA SEGOVIA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ZAYLA REYES ALVARADO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SOLEDAD DAVILA SANCHEZ</w:t>
            </w:r>
            <w:r w:rsidRPr="005A760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MARGARITA SOLIS CAMPOS</w:t>
            </w:r>
            <w:r w:rsidRPr="005A760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MARIA LUISA GONZALEZ</w:t>
            </w:r>
          </w:p>
          <w:p w:rsidR="00E71046" w:rsidRPr="005A760D" w:rsidRDefault="00E71046" w:rsidP="006D500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ALVINA TORRES VAZQUEZ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CONSUELO NAVA RODRIGUEZ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DELIA MELENDEZ PEREZ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GLORIA VILLEGAS ALVAREZ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HILDA BERTHA MONTEMAYOR GONZALEZ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SIXTA GONZALEZ GARCIA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ANTONIO LUMBRERAS GALLEGOS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HERLINDA CHAVEZ SAN MIGUEL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SABINA MACIAS LOPEZ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LORENZA CASTANON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TOMASA LUJAN SANCHEZ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ELVIA ELISA PEREZ VALLEJO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VIRGINIA CRUZ ALVAREZ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MARIA ISABELA PUENTE HERNANDEZ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MARIA GPE MORALES SILVA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BLANCA LEIJA ESCAREÑO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ALFONSO ELADIO ZAVALA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PORFIRIO MORENO URESTE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IRMA QUINTERO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BRIGIDA CADENA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GLORIA GAMEZ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ANDREA GALVAN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JUANA MARIA CUELLAR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MARIA LUISA ISIDRO MARTINEZ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DOLORES SOTO BELMARES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MAXIMINO TOVAR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MARIA TRINIDAD SANDOVAL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FRANCISCA AGUILAR GONZALEZ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EVANGELINA HERNANDEZ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</w:tr>
    </w:tbl>
    <w:p w:rsidR="00E71046" w:rsidRDefault="00E71046" w:rsidP="00E71046">
      <w:pPr>
        <w:rPr>
          <w:rFonts w:ascii="Calibri" w:hAnsi="Calibri"/>
          <w:b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4"/>
        <w:gridCol w:w="3834"/>
      </w:tblGrid>
      <w:tr w:rsidR="00E71046" w:rsidTr="006D500F">
        <w:trPr>
          <w:trHeight w:val="300"/>
        </w:trPr>
        <w:tc>
          <w:tcPr>
            <w:tcW w:w="1264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CURSO </w:t>
            </w:r>
          </w:p>
        </w:tc>
        <w:tc>
          <w:tcPr>
            <w:tcW w:w="3834" w:type="dxa"/>
          </w:tcPr>
          <w:p w:rsidR="00E71046" w:rsidRPr="001B2C4E" w:rsidRDefault="00E71046" w:rsidP="006D500F">
            <w:pP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1B2C4E">
              <w:rPr>
                <w:rFonts w:ascii="Calibri" w:hAnsi="Calibri"/>
                <w:i/>
                <w:color w:val="000000"/>
                <w:sz w:val="20"/>
                <w:szCs w:val="20"/>
              </w:rPr>
              <w:t>CONTABILIDAD Y LOS IMPUESTOS EN LA TOMA DE DECISIONES</w:t>
            </w:r>
          </w:p>
        </w:tc>
      </w:tr>
      <w:tr w:rsidR="00E71046" w:rsidRPr="005A760D" w:rsidTr="006D500F">
        <w:trPr>
          <w:trHeight w:val="1377"/>
        </w:trPr>
        <w:tc>
          <w:tcPr>
            <w:tcW w:w="1264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EXPOSITOR FECHA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HORARIO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HORAS COSTO </w:t>
            </w:r>
          </w:p>
        </w:tc>
        <w:tc>
          <w:tcPr>
            <w:tcW w:w="3834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C.P. MIGUEL A. CASTRO BAUTISTA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21-ene-15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09:00 A 12:00 HRS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 HORAS.</w:t>
            </w:r>
          </w:p>
          <w:p w:rsidR="00E71046" w:rsidRPr="005A760D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SIN COSTO</w:t>
            </w:r>
          </w:p>
        </w:tc>
      </w:tr>
    </w:tbl>
    <w:p w:rsidR="00E71046" w:rsidRDefault="00E71046" w:rsidP="00E71046">
      <w:pPr>
        <w:rPr>
          <w:rFonts w:ascii="Calibri" w:hAnsi="Calibri"/>
          <w:b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NOMBRE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DANIEL RODRIGUEZ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MAGDA GOMEZ</w:t>
            </w:r>
            <w:r w:rsidRPr="005A760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OFELIA AYALA</w:t>
            </w:r>
            <w:r w:rsidRPr="005A760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JOSEPH MORALES</w:t>
            </w:r>
            <w:r w:rsidRPr="005A760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DORA LUZ CABRALES</w:t>
            </w:r>
          </w:p>
          <w:p w:rsidR="00E71046" w:rsidRPr="00441F21" w:rsidRDefault="00E71046" w:rsidP="006D500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HIPOLITO SEGOVIA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JORGE CONTRERAS RUBIO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MARIO BRAVO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MARIO ALBERTO IBARRA GARCIA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4"/>
        <w:gridCol w:w="3834"/>
      </w:tblGrid>
      <w:tr w:rsidR="00E71046" w:rsidTr="006D500F">
        <w:trPr>
          <w:trHeight w:val="300"/>
        </w:trPr>
        <w:tc>
          <w:tcPr>
            <w:tcW w:w="1264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CURSO </w:t>
            </w:r>
          </w:p>
        </w:tc>
        <w:tc>
          <w:tcPr>
            <w:tcW w:w="3834" w:type="dxa"/>
          </w:tcPr>
          <w:p w:rsidR="00E71046" w:rsidRPr="001B2C4E" w:rsidRDefault="00E71046" w:rsidP="006D500F">
            <w:pP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1B2C4E">
              <w:rPr>
                <w:rFonts w:ascii="Calibri" w:hAnsi="Calibri"/>
                <w:i/>
                <w:color w:val="000000"/>
                <w:sz w:val="20"/>
                <w:szCs w:val="20"/>
              </w:rPr>
              <w:t>GESTION DE TURISMO EN MONTERREY Y NUEVO LEON</w:t>
            </w:r>
          </w:p>
        </w:tc>
      </w:tr>
      <w:tr w:rsidR="00E71046" w:rsidRPr="005A760D" w:rsidTr="006D500F">
        <w:trPr>
          <w:trHeight w:val="1377"/>
        </w:trPr>
        <w:tc>
          <w:tcPr>
            <w:tcW w:w="1264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EXPOSITOR FECHA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HORARIO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HORAS COSTO </w:t>
            </w:r>
          </w:p>
        </w:tc>
        <w:tc>
          <w:tcPr>
            <w:tcW w:w="3834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LIC LAURA VEGA TAPIA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23-ene-15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09:00 A 13:00 HRS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 HORAS.</w:t>
            </w:r>
          </w:p>
          <w:p w:rsidR="00E71046" w:rsidRPr="005A760D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SIN COSTO</w:t>
            </w:r>
          </w:p>
        </w:tc>
      </w:tr>
    </w:tbl>
    <w:p w:rsidR="00E71046" w:rsidRDefault="00E71046" w:rsidP="00E71046">
      <w:pPr>
        <w:rPr>
          <w:rFonts w:ascii="Calibri" w:hAnsi="Calibri"/>
          <w:b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NOMBRE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KARLA PARRA JAIME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JOSE CASTRO GOMEZ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PALOMA LUCERO VAZQUEZ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OFELIA CERVANTES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GABRIELA ALEJANDRA ORDAZ CARRIZALES</w:t>
            </w:r>
          </w:p>
          <w:p w:rsidR="00E71046" w:rsidRPr="00441F21" w:rsidRDefault="00E71046" w:rsidP="006D500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ANA SOFIA MARTINEZ BUEN ROSTRO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ANALY RODRIGUEZ BELLOC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SALMON VILLA ALMA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HILDA MARGARITA LEYVA CANTU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</w:tbl>
    <w:p w:rsidR="00E71046" w:rsidRDefault="00E71046" w:rsidP="00E71046">
      <w:pPr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br/>
      </w: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  <w:r w:rsidRPr="005A760D">
        <w:rPr>
          <w:rFonts w:ascii="Century Gothic" w:hAnsi="Century Gothic"/>
          <w:b/>
          <w:bCs/>
          <w:color w:val="000000"/>
          <w:sz w:val="28"/>
          <w:szCs w:val="20"/>
        </w:rPr>
        <w:t xml:space="preserve">CURSOS IMPARTIDOS EN </w:t>
      </w:r>
      <w:r>
        <w:rPr>
          <w:rFonts w:ascii="Century Gothic" w:hAnsi="Century Gothic"/>
          <w:b/>
          <w:bCs/>
          <w:color w:val="000000"/>
          <w:sz w:val="28"/>
          <w:szCs w:val="20"/>
        </w:rPr>
        <w:t>FEBRERO</w:t>
      </w:r>
      <w:r w:rsidRPr="005A760D">
        <w:rPr>
          <w:rFonts w:ascii="Century Gothic" w:hAnsi="Century Gothic"/>
          <w:b/>
          <w:bCs/>
          <w:color w:val="000000"/>
          <w:sz w:val="28"/>
          <w:szCs w:val="20"/>
        </w:rPr>
        <w:t xml:space="preserve"> DE 2015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4"/>
        <w:gridCol w:w="3834"/>
      </w:tblGrid>
      <w:tr w:rsidR="00E71046" w:rsidTr="006D500F">
        <w:trPr>
          <w:trHeight w:val="300"/>
        </w:trPr>
        <w:tc>
          <w:tcPr>
            <w:tcW w:w="1264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CURSO </w:t>
            </w:r>
          </w:p>
        </w:tc>
        <w:tc>
          <w:tcPr>
            <w:tcW w:w="3834" w:type="dxa"/>
          </w:tcPr>
          <w:p w:rsidR="00E71046" w:rsidRPr="001B2C4E" w:rsidRDefault="00E71046" w:rsidP="006D500F">
            <w:pP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1B2C4E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GESTION Y DESARROLLO DE LA CULTURA</w:t>
            </w:r>
            <w:r w:rsidRPr="001B2C4E">
              <w:rPr>
                <w:rFonts w:ascii="Calibri" w:hAnsi="Calibri"/>
                <w:i/>
                <w:color w:val="000000"/>
                <w:sz w:val="20"/>
                <w:szCs w:val="20"/>
              </w:rPr>
              <w:br/>
            </w:r>
            <w:r w:rsidRPr="001B2C4E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TURISTICA EN MONTERREY, N.L.</w:t>
            </w:r>
          </w:p>
        </w:tc>
      </w:tr>
      <w:tr w:rsidR="00E71046" w:rsidRPr="005A760D" w:rsidTr="006D500F">
        <w:trPr>
          <w:trHeight w:val="1377"/>
        </w:trPr>
        <w:tc>
          <w:tcPr>
            <w:tcW w:w="1264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EXPOSITOR FECHA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HORARIO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HORAS COSTO </w:t>
            </w:r>
          </w:p>
        </w:tc>
        <w:tc>
          <w:tcPr>
            <w:tcW w:w="3834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LIC LAURA VEGA TAPIA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 de febrero de 2015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09:00 A 13:00 HRS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 HORAS.</w:t>
            </w:r>
          </w:p>
          <w:p w:rsidR="00E71046" w:rsidRPr="005A760D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SIN COSTO</w:t>
            </w:r>
          </w:p>
        </w:tc>
      </w:tr>
    </w:tbl>
    <w:p w:rsidR="00E71046" w:rsidRDefault="00E71046" w:rsidP="00E71046">
      <w:pPr>
        <w:rPr>
          <w:rFonts w:ascii="Century Gothic" w:hAnsi="Century Gothic"/>
          <w:b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NOMBRE</w:t>
            </w:r>
            <w:r w:rsidRPr="00D21E6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HENRY VERA ALVAREZ</w:t>
            </w:r>
            <w:r w:rsidRPr="00D21E6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MARCO ANTONIO ROBLEDO SOLIS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JOSMAR GUADALUPE RAMON HILERIO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VICTOR HUGO VELAZQUEZ VERDUGO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DANILO SANDOVAL AGUILAR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DANNY AUDILIO GONZALEZ RODRIGUEZ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RODOLFO URIEL LOPEZ PEREZ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MARIO WILMAR REYES VELAZQUEZ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HERIBERTO ALVARADO GOMEZ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WILLIAM EDUARDO ALDAPE PEÑA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CARLOS DANIEL MARTINEZ ARIAS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ERENA TOMAS GABRIEL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MARCO ANTONIO ALVARADO MENDEZ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ULISES AGUILAR GOMEZ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JOSE ISRAEL LOPEZ DIAZ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AZAEL LOPEZ GASPAR</w:t>
            </w:r>
          </w:p>
          <w:p w:rsidR="00E71046" w:rsidRPr="00D21E6D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MANUEL DE JESUS LOMO ARREOLA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ANGEL ADRIAN MARTIN DIAZ TORRES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ALEJANDRA IDOLINA VAZQUEZ JARAMILLO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JAIME VILLALOBOS SOLBAJA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DANI MORALES GARCIA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JOSE HORACIO FLORES LOPEZ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CLARIEL MEJIA RODRIGUEZ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CANDIDO AMBROSIO HERNANDEZ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MAXIMINO RODRIGUEZ TORRES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VICTOR ALFONSO MATUZ LIZAMA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MANUEL ULISES ROCHA LOPEZ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MARTIN BENANCIO GARCIA JIMENEZ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JOSE RAFAEL MENDEZ ALVAREZ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GUADALUPE SILVA GOMEZ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ERIKA GUADALUPE VALENCIANO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EDGAR NOE TORRES HIMON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KARLA INES SALINAS CARRILLO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GERARDO PEREZ PEÑA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CRISTIBAL BANDA RODRIGUEZ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TIRSO ARISTA GUTIERREZ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DIEGO RUIZ MORENO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JOSE ANTONIO BAIZABAL ANDRADE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Pr="001B2C4E">
              <w:rPr>
                <w:rFonts w:ascii="Calibri" w:hAnsi="Calibri"/>
                <w:b/>
                <w:color w:val="000000"/>
                <w:sz w:val="20"/>
                <w:szCs w:val="20"/>
              </w:rPr>
              <w:t>38</w:t>
            </w:r>
          </w:p>
        </w:tc>
      </w:tr>
    </w:tbl>
    <w:p w:rsidR="00E71046" w:rsidRDefault="00E71046" w:rsidP="00E71046">
      <w:pPr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4"/>
        <w:gridCol w:w="3834"/>
      </w:tblGrid>
      <w:tr w:rsidR="00E71046" w:rsidRPr="00D21E6D" w:rsidTr="006D500F">
        <w:trPr>
          <w:trHeight w:val="300"/>
        </w:trPr>
        <w:tc>
          <w:tcPr>
            <w:tcW w:w="1264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CURSO </w:t>
            </w:r>
          </w:p>
        </w:tc>
        <w:tc>
          <w:tcPr>
            <w:tcW w:w="3834" w:type="dxa"/>
          </w:tcPr>
          <w:p w:rsidR="00E71046" w:rsidRPr="001B2C4E" w:rsidRDefault="00E71046" w:rsidP="006D500F">
            <w:pP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1B2C4E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GESTION Y DESARROLLO DE LA CULTURA</w:t>
            </w:r>
            <w:r w:rsidRPr="001B2C4E">
              <w:rPr>
                <w:rFonts w:ascii="Calibri" w:hAnsi="Calibri"/>
                <w:i/>
                <w:color w:val="000000"/>
                <w:sz w:val="20"/>
                <w:szCs w:val="20"/>
              </w:rPr>
              <w:br/>
            </w:r>
            <w:r w:rsidRPr="001B2C4E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TURISTICA EN MONTERREY, N.L.</w:t>
            </w:r>
          </w:p>
        </w:tc>
      </w:tr>
      <w:tr w:rsidR="00E71046" w:rsidRPr="005A760D" w:rsidTr="006D500F">
        <w:trPr>
          <w:trHeight w:val="1377"/>
        </w:trPr>
        <w:tc>
          <w:tcPr>
            <w:tcW w:w="1264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EXPOSITOR FECHA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HORARIO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HORAS COSTO </w:t>
            </w:r>
          </w:p>
        </w:tc>
        <w:tc>
          <w:tcPr>
            <w:tcW w:w="3834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LIC LAURA VEGA TAPIA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5 de febrero de 2015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09:00 A 13:00 HRS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 HORAS.</w:t>
            </w:r>
          </w:p>
          <w:p w:rsidR="00E71046" w:rsidRPr="005A760D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SIN COSTO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NOMBRE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JOSHER HERRERA SANCHEZ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VIVIANA PEREZ BARTOLON</w:t>
            </w:r>
            <w:r w:rsidRPr="00E24A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BRENDA DANEY DIAZ SOSA</w:t>
            </w:r>
            <w:r w:rsidRPr="00E24A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HIPOLITA MARIN BERNAL</w:t>
            </w:r>
            <w:r w:rsidRPr="00E24A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URIBE VELAZQUEZ GOMEZ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MAXIMINA TELLEZ BAUTISTA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SAUL BENITO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BENITO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NASHIELI VILLALOBOS HERNANDEZ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RUBEN RAYO OROZCO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JULIO ALBERTO AGUILAR ROMAN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JUAN HUMBERTO OLGUIN DELGADO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TIRSO ARISTA GUTIERREZ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Pr="001B2C4E">
              <w:rPr>
                <w:rFonts w:ascii="Calibri" w:hAnsi="Calibri"/>
                <w:b/>
                <w:color w:val="000000"/>
                <w:sz w:val="20"/>
                <w:szCs w:val="20"/>
              </w:rPr>
              <w:t>12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4"/>
        <w:gridCol w:w="3834"/>
      </w:tblGrid>
      <w:tr w:rsidR="00E71046" w:rsidRPr="00D21E6D" w:rsidTr="006D500F">
        <w:trPr>
          <w:trHeight w:val="300"/>
        </w:trPr>
        <w:tc>
          <w:tcPr>
            <w:tcW w:w="1264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CURSO </w:t>
            </w:r>
          </w:p>
        </w:tc>
        <w:tc>
          <w:tcPr>
            <w:tcW w:w="3834" w:type="dxa"/>
          </w:tcPr>
          <w:p w:rsidR="00E71046" w:rsidRPr="001B2C4E" w:rsidRDefault="00E71046" w:rsidP="006D500F">
            <w:pP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1B2C4E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GESTION Y DESARROLLO DE TURISMO EN</w:t>
            </w:r>
            <w:r w:rsidRPr="001B2C4E">
              <w:rPr>
                <w:rFonts w:ascii="Calibri" w:hAnsi="Calibri"/>
                <w:i/>
                <w:color w:val="000000"/>
                <w:sz w:val="20"/>
                <w:szCs w:val="20"/>
              </w:rPr>
              <w:br/>
            </w:r>
            <w:r w:rsidRPr="001B2C4E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MONTERREY, N.L.</w:t>
            </w:r>
          </w:p>
        </w:tc>
      </w:tr>
      <w:tr w:rsidR="00E71046" w:rsidRPr="005A760D" w:rsidTr="006D500F">
        <w:trPr>
          <w:trHeight w:val="1377"/>
        </w:trPr>
        <w:tc>
          <w:tcPr>
            <w:tcW w:w="1264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EXPOSITOR FECHA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HORARIO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HORAS COSTO </w:t>
            </w:r>
          </w:p>
        </w:tc>
        <w:tc>
          <w:tcPr>
            <w:tcW w:w="3834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LIC LAURA VEGA TAPIA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6 de febrero de 2015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09:00 A 13:00 HRS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 HORAS.</w:t>
            </w:r>
          </w:p>
          <w:p w:rsidR="00E71046" w:rsidRPr="005A760D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SIN COSTO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NOMBRE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JOSE HUMBERTO SILOS PALAFOX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KARINA MALPICA SANCHEZ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MIGUEL ANGEL GUEVARA OREA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LUIS ALBERTO MEJIA PEREZ</w:t>
            </w:r>
            <w:r w:rsidRPr="00D21E6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INRID VALDEZ CAZARES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FERNANDO JAVIER SOTO SAUCEDO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TIRSO ARISTA GUTIERREZ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ZAIT SALVADOR BERNAL ARAUJO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NAHUM LOPEZ MONZON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JOSEE VIANEY CASTAÑEDA BARRAZA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CARLOS EVERARDO GOVEZ VASQUEZ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JUAN LEONARDO BASURTO OVALLE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ANTONIO ABRAHAM MATA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JAIR GUZMAN ROBLES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AMALIA ESTEFANIA GONZALEZ PALACIOS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EDUARDO BLANCO HERNANDEZ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JAVIER ALANIS DE LOS REYES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FERNANDO ALANIA RIVERA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JAIME SAUL HERNANDEZ GONZALEZ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CANCINO GOMEZ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JOAQUIN CASTRO NICANDRO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JORGE ELIOTH MENDEZ PLUMAREJO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RODOLFO LOPEZ HERNANDEZ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MARIO ANDRES LARA AGUILAR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JUAN CARLOS AREVALO LOPEZ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ALEXIS EMANUEL GARZA SALINAS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JESUS GERARDO HERNANDEZ CRUZ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LUIS FERNANDO MARTINEZ ANDRADE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JUAN DE DIOS LUJAN MATA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MARIA GISELA MATA CEDILLO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JOSE JUAN MENDEZ ZACARIAS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VICTOR MANUEL LOPEZ CHACON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EDGAR RUBEN LOPEZ MARTINEZ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DIEGO SEVERIANO CARDONA HERNANDEZ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NOE MARIO LAZARO CAZARES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YESICA JUGITH LOPEZ BARRITA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BERTHA ALICIA AVILA DAMIAN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ELADIO LOPEZ TELLO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MIGUEL LUNA HERNANDEZ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ERICK DANIEL BARRAGAN CONTRERAS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FRANCISCO ANTONIO ALFARO HERRERA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CARLOS DAVID GARAY OSORIO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GREYSI OSIRIS AREVALO PEREZ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JOSE ALFREDO MEJIA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MEJIA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DIANA CECILIA AVILA COLIN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JOSE VIDAL LEJIS GOMEZ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FRANCISCO LOPEZ VICTORIO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GUSTAVO MARTINEZ NAVA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JEU BARCENAS RAMIREZ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JUAN CARLOS CANEL SAMAYOA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FELIX HERNANDEZ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HERNANDEZ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EDUARDO ALEJANDRO RAMIREZ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MARTIN ALVAREZ MARTINEZ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MARIO ALBERTO HERNANDEZ RODRIGUEZ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JOSE ANGEL GONZALEZ SANCHEZ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GONZALO HERNANDEZ GONZALEZ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MARIA DEL CARMEN LOPEZ GARCIA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EDILBERTO HERNANDEZ CARDENAS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Pr="001B2C4E">
              <w:rPr>
                <w:rFonts w:ascii="Calibri" w:hAnsi="Calibri"/>
                <w:b/>
                <w:color w:val="000000"/>
                <w:sz w:val="20"/>
                <w:szCs w:val="20"/>
              </w:rPr>
              <w:t>58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entury Gothic" w:hAnsi="Century Gothic"/>
          <w:b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4"/>
        <w:gridCol w:w="3834"/>
      </w:tblGrid>
      <w:tr w:rsidR="00E71046" w:rsidRPr="00D21E6D" w:rsidTr="006D500F">
        <w:trPr>
          <w:trHeight w:val="300"/>
        </w:trPr>
        <w:tc>
          <w:tcPr>
            <w:tcW w:w="1264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CURSO </w:t>
            </w:r>
          </w:p>
        </w:tc>
        <w:tc>
          <w:tcPr>
            <w:tcW w:w="3834" w:type="dxa"/>
          </w:tcPr>
          <w:p w:rsidR="00E71046" w:rsidRPr="00D21E6D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OBLIGACIONES FISCALES 2015 PERSONAS FISICAS</w:t>
            </w:r>
          </w:p>
        </w:tc>
      </w:tr>
      <w:tr w:rsidR="00E71046" w:rsidRPr="005A760D" w:rsidTr="006D500F">
        <w:trPr>
          <w:trHeight w:val="1377"/>
        </w:trPr>
        <w:tc>
          <w:tcPr>
            <w:tcW w:w="1264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EXPOSITOR FECHA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HORARIO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HORAS COSTO </w:t>
            </w:r>
          </w:p>
        </w:tc>
        <w:tc>
          <w:tcPr>
            <w:tcW w:w="3834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C.P. LAURA PEDRAJA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 de febrero de 2015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03:00 A 6:00 pm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 HORAS.</w:t>
            </w:r>
          </w:p>
          <w:p w:rsidR="00E71046" w:rsidRPr="005A760D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SIN COSTO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NOMBRE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JOSEFINA CASTRUITA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JOSEPH MANOLO MORALES M.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JULIETA RODRIGUEZ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ISMERALDA CANTU GARZA</w:t>
            </w:r>
            <w:r w:rsidRPr="00017A4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ABRAHAM F. HERNANDEZ S.</w:t>
            </w:r>
            <w:r w:rsidRPr="00017A4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JESSICA FUENTE HERNANDEZ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CESAR MERAZ RIVERA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Pr="001B2C4E">
              <w:rPr>
                <w:rFonts w:ascii="Calibri" w:hAnsi="Calibri"/>
                <w:b/>
                <w:color w:val="000000"/>
                <w:sz w:val="20"/>
                <w:szCs w:val="20"/>
              </w:rPr>
              <w:t>7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br/>
      </w: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4"/>
        <w:gridCol w:w="3834"/>
      </w:tblGrid>
      <w:tr w:rsidR="00E71046" w:rsidRPr="00D21E6D" w:rsidTr="006D500F">
        <w:trPr>
          <w:trHeight w:val="300"/>
        </w:trPr>
        <w:tc>
          <w:tcPr>
            <w:tcW w:w="1264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CURSO </w:t>
            </w:r>
          </w:p>
        </w:tc>
        <w:tc>
          <w:tcPr>
            <w:tcW w:w="3834" w:type="dxa"/>
          </w:tcPr>
          <w:p w:rsidR="00E71046" w:rsidRPr="00D21E6D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RECORRIDO CIRCUITO MUSEOS</w:t>
            </w:r>
          </w:p>
        </w:tc>
      </w:tr>
      <w:tr w:rsidR="00E71046" w:rsidRPr="005A760D" w:rsidTr="006D500F">
        <w:trPr>
          <w:trHeight w:val="1377"/>
        </w:trPr>
        <w:tc>
          <w:tcPr>
            <w:tcW w:w="1264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EXPOSITOR FECHA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HORARIO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HORAS COSTO </w:t>
            </w:r>
          </w:p>
        </w:tc>
        <w:tc>
          <w:tcPr>
            <w:tcW w:w="3834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LIC. LAURA VEGA TAPIA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10 de febrero de 2015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09:00 A 13:00 HRS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 HORAS.</w:t>
            </w:r>
          </w:p>
          <w:p w:rsidR="00E71046" w:rsidRPr="005A760D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SIN COSTO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NOMBRE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MARIA DEL CARMEN LOPEZ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FELIX HERNANDEZ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HERNANDEZ</w:t>
            </w:r>
            <w:proofErr w:type="spellEnd"/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GUSTAVO MARTINEZ NAVA</w:t>
            </w:r>
            <w:r w:rsidRPr="00017A4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NAHUM LOPEZ MONZON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JAVIER FUNES GONZALEZ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BRAYAN ISAC FUENTES MARTINEZ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RODOLFO LOPEZ HERNANDEZ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ELADIO LOPEZ TELLO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JAVIER GUZMAN ROBLES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LUIS MANUEL A.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LUIS MANUEL FERNANDEZ DE HOYOS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JOSE ISABEL FRAUSTO NAVARRO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LEONEL LOPEZ GALVEZ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JOSE VIDAL LEIJA GOMEZ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ANTONIO ABRAHAM MATA INFANTE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EDGAR JOSUE M. RAMOS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ALEXIS EMANUEL BARCA SALINAS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MARIO ANDRES LARA AGUILAR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MARIO A. FUNES GONZALEZ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JOSE ALFREDO E. F.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JESUS GERARDO HERNANDEZ CRUZ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JOSE JUAN MENDEZ ZACARIAS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JOSE ANGEL GONZALEZ SANCHEZ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YALITZA ALEJANDRA BENAVIDEZ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JUAN DE DIOS LUJAN MATA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NOE MARIO LAZARO CAVAZOS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MA. GISELA MATA CEDILLO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JOSE ELIOTH MENDEZ P.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CESAR DANIEL OLIVO ELIZONDO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MARIO A. HERNANDEZ RODRIGUEZ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Pr="001B2C4E"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E71046" w:rsidRDefault="00E71046" w:rsidP="00E71046">
      <w:pPr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E71046" w:rsidRDefault="00E71046" w:rsidP="00E71046">
      <w:pPr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E71046" w:rsidRDefault="00E71046" w:rsidP="00E71046">
      <w:pPr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E71046" w:rsidRDefault="00E71046" w:rsidP="00E71046">
      <w:pPr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E71046" w:rsidRDefault="00E71046" w:rsidP="00E71046">
      <w:pPr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E71046" w:rsidRDefault="00E71046" w:rsidP="00E71046">
      <w:pPr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E71046" w:rsidRDefault="00E71046" w:rsidP="00E71046">
      <w:pPr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E71046" w:rsidRDefault="00E71046" w:rsidP="00E71046">
      <w:pPr>
        <w:rPr>
          <w:rFonts w:ascii="Century Gothic" w:hAnsi="Century Gothic"/>
          <w:b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4"/>
        <w:gridCol w:w="3834"/>
      </w:tblGrid>
      <w:tr w:rsidR="00E71046" w:rsidRPr="00D21E6D" w:rsidTr="006D500F">
        <w:trPr>
          <w:trHeight w:val="300"/>
        </w:trPr>
        <w:tc>
          <w:tcPr>
            <w:tcW w:w="1264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CURSO </w:t>
            </w:r>
          </w:p>
        </w:tc>
        <w:tc>
          <w:tcPr>
            <w:tcW w:w="3834" w:type="dxa"/>
          </w:tcPr>
          <w:p w:rsidR="00E71046" w:rsidRPr="00D21E6D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OBLIGACIONES FISCALES 2015 P/PERSONAS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FISICAS</w:t>
            </w:r>
          </w:p>
        </w:tc>
      </w:tr>
      <w:tr w:rsidR="00E71046" w:rsidRPr="005A760D" w:rsidTr="006D500F">
        <w:trPr>
          <w:trHeight w:val="1377"/>
        </w:trPr>
        <w:tc>
          <w:tcPr>
            <w:tcW w:w="1264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EXPOSITOR FECHA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HORARIO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HORAS COSTO </w:t>
            </w:r>
          </w:p>
        </w:tc>
        <w:tc>
          <w:tcPr>
            <w:tcW w:w="3834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C.P. LAURA PEDRAZA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17 de febrero de 2015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3-6 PM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 HORAS.</w:t>
            </w:r>
          </w:p>
          <w:p w:rsidR="00E71046" w:rsidRPr="005A760D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SIN COSTO</w:t>
            </w:r>
          </w:p>
        </w:tc>
      </w:tr>
    </w:tbl>
    <w:p w:rsidR="00E71046" w:rsidRDefault="00E71046" w:rsidP="00E71046">
      <w:pPr>
        <w:rPr>
          <w:rFonts w:ascii="Century Gothic" w:hAnsi="Century Gothic"/>
          <w:b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</w:tcPr>
          <w:p w:rsidR="00E71046" w:rsidRPr="00017A4C" w:rsidRDefault="00E71046" w:rsidP="006D500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17A4C">
              <w:rPr>
                <w:rFonts w:ascii="Calibri" w:hAnsi="Calibri"/>
                <w:b/>
                <w:color w:val="000000"/>
                <w:sz w:val="20"/>
                <w:szCs w:val="20"/>
              </w:rPr>
              <w:t>NOMBRE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7A4C">
              <w:rPr>
                <w:rFonts w:ascii="Calibri" w:hAnsi="Calibri"/>
                <w:color w:val="000000"/>
                <w:sz w:val="20"/>
                <w:szCs w:val="20"/>
              </w:rPr>
              <w:t>JESSICA FUENTES HERNANDEZ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MARIA GUADALUPE SUAREZ OLVERA</w:t>
            </w:r>
          </w:p>
          <w:p w:rsidR="00E71046" w:rsidRPr="001B2C4E" w:rsidRDefault="00E71046" w:rsidP="006D500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B2C4E">
              <w:rPr>
                <w:rFonts w:ascii="Calibri" w:hAnsi="Calibri"/>
                <w:b/>
                <w:color w:val="000000"/>
                <w:sz w:val="20"/>
                <w:szCs w:val="20"/>
              </w:rPr>
              <w:t>2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entury Gothic" w:hAnsi="Century Gothic"/>
          <w:b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402"/>
      </w:tblGrid>
      <w:tr w:rsidR="00E71046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3402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COMUNICACIÓN ASERTIVA</w:t>
            </w:r>
          </w:p>
        </w:tc>
      </w:tr>
      <w:tr w:rsidR="00E71046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EXPOSITOR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FECHA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HORARIO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HORAS 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COSTO</w:t>
            </w:r>
          </w:p>
        </w:tc>
        <w:tc>
          <w:tcPr>
            <w:tcW w:w="3402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LIC. MARTHA ARREOLA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25 FEBRERO DE 2015.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15:00 A 18:00 HRAS.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 HORAS. 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SIN COSTO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NOMBRE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LUCERO E OBREGON CASTORENA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ERIKA N. RANGEL GONZALEZ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DALIA LORENA REYES E.</w:t>
            </w:r>
          </w:p>
          <w:p w:rsidR="00E71046" w:rsidRPr="001B2C4E" w:rsidRDefault="00E71046" w:rsidP="006D500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B2C4E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br/>
      </w:r>
      <w:r>
        <w:rPr>
          <w:rFonts w:ascii="Calibri" w:hAnsi="Calibri"/>
          <w:color w:val="000000"/>
          <w:sz w:val="20"/>
          <w:szCs w:val="20"/>
        </w:rPr>
        <w:br/>
      </w:r>
      <w:r>
        <w:rPr>
          <w:rFonts w:ascii="Calibri" w:hAnsi="Calibri"/>
          <w:color w:val="000000"/>
          <w:sz w:val="20"/>
          <w:szCs w:val="20"/>
        </w:rPr>
        <w:br/>
      </w:r>
      <w:r>
        <w:rPr>
          <w:rFonts w:ascii="Calibri" w:hAnsi="Calibri"/>
          <w:color w:val="000000"/>
          <w:sz w:val="20"/>
          <w:szCs w:val="20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402"/>
      </w:tblGrid>
      <w:tr w:rsidR="00E71046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lastRenderedPageBreak/>
              <w:t>CURSO</w:t>
            </w:r>
          </w:p>
        </w:tc>
        <w:tc>
          <w:tcPr>
            <w:tcW w:w="3402" w:type="dxa"/>
          </w:tcPr>
          <w:p w:rsidR="00E71046" w:rsidRPr="005F0E41" w:rsidRDefault="00E71046" w:rsidP="006D500F">
            <w:pP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5F0E41">
              <w:rPr>
                <w:rFonts w:ascii="Calibri" w:hAnsi="Calibri"/>
                <w:i/>
                <w:color w:val="000000"/>
                <w:sz w:val="20"/>
                <w:szCs w:val="20"/>
              </w:rPr>
              <w:t>CONFERENCIA SOBRE BURÓ DE CREDITO</w:t>
            </w:r>
          </w:p>
        </w:tc>
      </w:tr>
      <w:tr w:rsidR="00E71046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EXPOSITOR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FECHA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HORARIO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HORAS 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COSTO</w:t>
            </w:r>
          </w:p>
        </w:tc>
        <w:tc>
          <w:tcPr>
            <w:tcW w:w="3402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LIC. WOLFGANG ERHARDT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27 FEBRERO DE 2015.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09:00 A 13:00 HRAS.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 HORAS. 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SIN COSTO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NOMBRE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SANDRA REYES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VARELA JAIME ALBERTO</w:t>
            </w:r>
            <w:r w:rsidRPr="00D21E6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JOSE ANTONIO S.</w:t>
            </w:r>
            <w:r w:rsidRPr="00D21E6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EDUARDO MENCHACA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CLARA SANCHEZ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DELIA SILVA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IVAN HERNANEZ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CESAR A.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MARTHA ARREOLA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Pr="001B2C4E">
              <w:rPr>
                <w:rFonts w:ascii="Calibri" w:hAnsi="Calibri"/>
                <w:b/>
                <w:color w:val="000000"/>
                <w:sz w:val="20"/>
                <w:szCs w:val="20"/>
              </w:rPr>
              <w:t>9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Pr="00C53AC3" w:rsidRDefault="00E71046" w:rsidP="00E71046">
      <w:pPr>
        <w:rPr>
          <w:rFonts w:ascii="Calibri" w:hAnsi="Calibri"/>
          <w:b/>
          <w:color w:val="000000"/>
          <w:sz w:val="20"/>
          <w:szCs w:val="20"/>
        </w:rPr>
      </w:pPr>
      <w:r w:rsidRPr="00C53AC3">
        <w:rPr>
          <w:rFonts w:ascii="Calibri" w:hAnsi="Calibri"/>
          <w:b/>
          <w:color w:val="000000"/>
          <w:sz w:val="20"/>
          <w:szCs w:val="20"/>
        </w:rPr>
        <w:t>TOTAL GRAL. 137</w:t>
      </w: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  <w:r w:rsidRPr="005A760D">
        <w:rPr>
          <w:rFonts w:ascii="Century Gothic" w:hAnsi="Century Gothic"/>
          <w:b/>
          <w:bCs/>
          <w:color w:val="000000"/>
          <w:sz w:val="28"/>
          <w:szCs w:val="20"/>
        </w:rPr>
        <w:t xml:space="preserve">CURSOS IMPARTIDOS EN </w:t>
      </w:r>
      <w:r>
        <w:rPr>
          <w:rFonts w:ascii="Century Gothic" w:hAnsi="Century Gothic"/>
          <w:b/>
          <w:bCs/>
          <w:color w:val="000000"/>
          <w:sz w:val="28"/>
          <w:szCs w:val="20"/>
        </w:rPr>
        <w:t>ABRIL</w:t>
      </w:r>
      <w:r w:rsidRPr="005A760D">
        <w:rPr>
          <w:rFonts w:ascii="Century Gothic" w:hAnsi="Century Gothic"/>
          <w:b/>
          <w:bCs/>
          <w:color w:val="000000"/>
          <w:sz w:val="28"/>
          <w:szCs w:val="20"/>
        </w:rPr>
        <w:t xml:space="preserve"> DE 2015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402"/>
      </w:tblGrid>
      <w:tr w:rsidR="00E71046" w:rsidRPr="005F0E41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3402" w:type="dxa"/>
          </w:tcPr>
          <w:p w:rsidR="00E71046" w:rsidRPr="005F0E41" w:rsidRDefault="00E71046" w:rsidP="006D500F">
            <w:pP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5F0E41">
              <w:rPr>
                <w:rFonts w:ascii="Calibri" w:hAnsi="Calibri"/>
                <w:i/>
                <w:color w:val="000000"/>
                <w:sz w:val="20"/>
                <w:szCs w:val="20"/>
              </w:rPr>
              <w:t>PADRES EXITOSOS HIJOS TRINFADORES</w:t>
            </w:r>
          </w:p>
        </w:tc>
      </w:tr>
      <w:tr w:rsidR="00E71046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EXPOSITOR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FECHA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HORARIO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HORAS 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COSTO</w:t>
            </w:r>
          </w:p>
        </w:tc>
        <w:tc>
          <w:tcPr>
            <w:tcW w:w="3402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LIC. JESUS GERARDO DE LA ROSA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15:00 A 18:00 HORAS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09:00 A 13:00 HRAS.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 HORAS. 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SIN COSTO</w:t>
            </w:r>
          </w:p>
        </w:tc>
      </w:tr>
    </w:tbl>
    <w:p w:rsidR="00E71046" w:rsidRDefault="00E71046" w:rsidP="00E71046">
      <w:pPr>
        <w:rPr>
          <w:rFonts w:ascii="Century Gothic" w:hAnsi="Century Gothic"/>
          <w:b/>
          <w:bCs/>
          <w:color w:val="00000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NOMBRE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MARTHA M. PADRON P.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ALLAN URIEL ELIZONDO PADRON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LUALA SAUCEDO GUEVARA</w:t>
            </w:r>
          </w:p>
          <w:p w:rsidR="00E71046" w:rsidRPr="001B2C4E" w:rsidRDefault="00E71046" w:rsidP="006D500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B2C4E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402"/>
      </w:tblGrid>
      <w:tr w:rsidR="00E71046" w:rsidRPr="005F0E41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3402" w:type="dxa"/>
          </w:tcPr>
          <w:p w:rsidR="00E71046" w:rsidRPr="005F0E41" w:rsidRDefault="00E71046" w:rsidP="006D500F">
            <w:pP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5F0E41">
              <w:rPr>
                <w:rFonts w:ascii="Calibri" w:hAnsi="Calibri"/>
                <w:i/>
                <w:color w:val="000000"/>
                <w:sz w:val="20"/>
                <w:szCs w:val="20"/>
              </w:rPr>
              <w:t>INTERPRETACION DE ESTADOS FINANCIEROS</w:t>
            </w:r>
          </w:p>
        </w:tc>
      </w:tr>
      <w:tr w:rsidR="00E71046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EXPOSITOR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FECHA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HORARIO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HORAS 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COSTO</w:t>
            </w:r>
          </w:p>
        </w:tc>
        <w:tc>
          <w:tcPr>
            <w:tcW w:w="3402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C.P. MIGUEL ANGEL CASTRO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21 ABRIL 2015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09:00 A 12:00 HRAS.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 HORAS. 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SIN COSTO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NOMBRE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CARLOS MENDOZA GOMEZ</w:t>
            </w:r>
            <w:r w:rsidRPr="005F0E4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HECTOR HUERTA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LUCIA SUCEDO GUEVARA</w:t>
            </w:r>
            <w:r w:rsidRPr="005F0E4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RUBI BAEZ TAMEZ</w:t>
            </w:r>
            <w:r w:rsidRPr="005F0E4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ANA KAREN LUJAN ESPARZA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LUZ MARIA CONSTANTE RODRIGUEZ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MIGUEL ANGLE FLORES BLANCO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Pr="001B2C4E">
              <w:rPr>
                <w:rFonts w:ascii="Calibri" w:hAnsi="Calibri"/>
                <w:b/>
                <w:color w:val="000000"/>
                <w:sz w:val="20"/>
                <w:szCs w:val="20"/>
              </w:rPr>
              <w:t>7</w:t>
            </w:r>
          </w:p>
        </w:tc>
      </w:tr>
    </w:tbl>
    <w:p w:rsidR="00E71046" w:rsidRDefault="00E71046" w:rsidP="00E71046">
      <w:pPr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br/>
      </w:r>
    </w:p>
    <w:p w:rsidR="00E71046" w:rsidRDefault="00E71046" w:rsidP="00E71046">
      <w:pPr>
        <w:rPr>
          <w:rFonts w:ascii="Century Gothic" w:hAnsi="Century Gothic"/>
          <w:b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402"/>
      </w:tblGrid>
      <w:tr w:rsidR="00E71046" w:rsidRPr="005F0E41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CURSO </w:t>
            </w:r>
          </w:p>
        </w:tc>
        <w:tc>
          <w:tcPr>
            <w:tcW w:w="3402" w:type="dxa"/>
          </w:tcPr>
          <w:p w:rsidR="00E71046" w:rsidRPr="005F0E41" w:rsidRDefault="00E71046" w:rsidP="006D500F">
            <w:pP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COMUNICACIÓN ASERTIVA</w:t>
            </w:r>
          </w:p>
        </w:tc>
      </w:tr>
      <w:tr w:rsidR="00E71046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EXPOSITOR FECHA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HORARIO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HORAS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COSTO</w:t>
            </w:r>
          </w:p>
        </w:tc>
        <w:tc>
          <w:tcPr>
            <w:tcW w:w="3402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LIC. MARTHA ARREOLA REYES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24 ABRIL 2015.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15:00 A 18:00 HORAS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 HORAS 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SIN COSTO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NOMBRE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NANCY DE LA GARZA GOMEZ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OFELIA LOPEZ GONZALEZ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JORGE DE LA GARZA</w:t>
            </w:r>
          </w:p>
          <w:p w:rsidR="00E71046" w:rsidRPr="001B2C4E" w:rsidRDefault="00E71046" w:rsidP="006D500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B2C4E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402"/>
      </w:tblGrid>
      <w:tr w:rsidR="00E71046" w:rsidRPr="005F0E41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CURSO </w:t>
            </w:r>
          </w:p>
        </w:tc>
        <w:tc>
          <w:tcPr>
            <w:tcW w:w="3402" w:type="dxa"/>
          </w:tcPr>
          <w:p w:rsidR="00E71046" w:rsidRPr="004635E2" w:rsidRDefault="00E71046" w:rsidP="006D500F">
            <w:pP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4635E2">
              <w:rPr>
                <w:rFonts w:ascii="Calibri" w:hAnsi="Calibri"/>
                <w:i/>
                <w:color w:val="000000"/>
                <w:sz w:val="20"/>
                <w:szCs w:val="20"/>
              </w:rPr>
              <w:t>ANALISIS DE MERCADO</w:t>
            </w:r>
          </w:p>
        </w:tc>
      </w:tr>
      <w:tr w:rsidR="00E71046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EXPOSITOR FECHA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HORARIO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HORAS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COSTO</w:t>
            </w:r>
          </w:p>
        </w:tc>
        <w:tc>
          <w:tcPr>
            <w:tcW w:w="3402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LIC. MARTHA ARREOLA REYES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27 ABRIL 2015.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15:00 A 18:00 HORAS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 HORAS 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SIN COSTO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NOMBRE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JESSICA DE LA GARZA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BIBIANA GONZALEZ</w:t>
            </w:r>
            <w:r w:rsidRPr="004635E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EDUARDO LOZANO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CESAR DAVID ALVARADO NUNO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MARIO IBARRA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JESUS IBARRA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Pr="001B2C4E">
              <w:rPr>
                <w:rFonts w:ascii="Calibri" w:hAnsi="Calibri"/>
                <w:b/>
                <w:color w:val="000000"/>
                <w:sz w:val="20"/>
                <w:szCs w:val="20"/>
              </w:rPr>
              <w:t>6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402"/>
      </w:tblGrid>
      <w:tr w:rsidR="00E71046" w:rsidRPr="004635E2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CURSO </w:t>
            </w:r>
          </w:p>
        </w:tc>
        <w:tc>
          <w:tcPr>
            <w:tcW w:w="3402" w:type="dxa"/>
          </w:tcPr>
          <w:p w:rsidR="00E71046" w:rsidRPr="004635E2" w:rsidRDefault="00E71046" w:rsidP="006D500F">
            <w:pP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ESTUCTURA OGANIZACIONAL DE UN NEGOCIO</w:t>
            </w:r>
          </w:p>
        </w:tc>
      </w:tr>
      <w:tr w:rsidR="00E71046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EXPOSITOR FECHA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HORARIO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HORAS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COSTO</w:t>
            </w:r>
          </w:p>
        </w:tc>
        <w:tc>
          <w:tcPr>
            <w:tcW w:w="3402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LIC. MARTHA ARREOLA REYES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28 ABRIL 2015.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15:00 A 18:00 HORAS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 HORAS 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SIN COSTO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NOMBRE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GIOVANNI LUEVANO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EDUARDO LOZANO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JORGE CATILLO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ELENA TORRES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HECTOR NAVARRO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EDITH JACOBO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BLANCA MONTEMAYOR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CESAR ALVARADO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SAMUEL ALVARADO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ABRAHAM HERNANDEZ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JESSICA DE LA GARZA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GABRIELA QUINTANILLA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RAUL VALDEZ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JULIETA RODRIGUEZ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ANA MARIA RODRIGUEZ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IVAN HERNANDEZ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Pr="001B2C4E">
              <w:rPr>
                <w:rFonts w:ascii="Calibri" w:hAnsi="Calibri"/>
                <w:b/>
                <w:color w:val="000000"/>
                <w:sz w:val="20"/>
                <w:szCs w:val="20"/>
              </w:rPr>
              <w:t>16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/>
    <w:p w:rsidR="00E71046" w:rsidRDefault="00E71046" w:rsidP="00E71046"/>
    <w:p w:rsidR="00E71046" w:rsidRDefault="00E71046" w:rsidP="00E71046"/>
    <w:p w:rsidR="00E71046" w:rsidRDefault="00E71046" w:rsidP="00E71046"/>
    <w:p w:rsidR="00E71046" w:rsidRDefault="00E71046" w:rsidP="00E71046"/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  <w:r w:rsidRPr="005A760D">
        <w:rPr>
          <w:rFonts w:ascii="Century Gothic" w:hAnsi="Century Gothic"/>
          <w:b/>
          <w:bCs/>
          <w:color w:val="000000"/>
          <w:sz w:val="28"/>
          <w:szCs w:val="20"/>
        </w:rPr>
        <w:t xml:space="preserve">CURSOS IMPARTIDOS EN </w:t>
      </w:r>
      <w:r>
        <w:rPr>
          <w:rFonts w:ascii="Century Gothic" w:hAnsi="Century Gothic"/>
          <w:b/>
          <w:bCs/>
          <w:color w:val="000000"/>
          <w:sz w:val="28"/>
          <w:szCs w:val="20"/>
        </w:rPr>
        <w:t>MAYO</w:t>
      </w:r>
      <w:r w:rsidRPr="005A760D">
        <w:rPr>
          <w:rFonts w:ascii="Century Gothic" w:hAnsi="Century Gothic"/>
          <w:b/>
          <w:bCs/>
          <w:color w:val="000000"/>
          <w:sz w:val="28"/>
          <w:szCs w:val="20"/>
        </w:rPr>
        <w:t xml:space="preserve"> DE 2015</w:t>
      </w:r>
    </w:p>
    <w:p w:rsidR="00E71046" w:rsidRDefault="00E71046" w:rsidP="00E71046">
      <w:pPr>
        <w:rPr>
          <w:rFonts w:ascii="Century Gothic" w:hAnsi="Century Gothic"/>
          <w:b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402"/>
      </w:tblGrid>
      <w:tr w:rsidR="00E71046" w:rsidRPr="004635E2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CURSO </w:t>
            </w:r>
          </w:p>
        </w:tc>
        <w:tc>
          <w:tcPr>
            <w:tcW w:w="3402" w:type="dxa"/>
          </w:tcPr>
          <w:p w:rsidR="00E71046" w:rsidRPr="001B2C4E" w:rsidRDefault="00E71046" w:rsidP="006D500F">
            <w:pP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1B2C4E">
              <w:rPr>
                <w:rFonts w:ascii="Calibri" w:hAnsi="Calibri"/>
                <w:i/>
                <w:color w:val="000000"/>
                <w:sz w:val="20"/>
                <w:szCs w:val="20"/>
              </w:rPr>
              <w:t>FINAZAS PERSONALES</w:t>
            </w:r>
          </w:p>
        </w:tc>
      </w:tr>
      <w:tr w:rsidR="00E71046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EXPOSITOR FECHA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HORARIO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HORAS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COSTO</w:t>
            </w:r>
          </w:p>
        </w:tc>
        <w:tc>
          <w:tcPr>
            <w:tcW w:w="3402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C.P. HECTOR ALEJANDRO DE LEON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14-MAYO-2015.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15:00 A 18:00 HORAS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 HORAS 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SIN COSTO</w:t>
            </w:r>
          </w:p>
        </w:tc>
      </w:tr>
    </w:tbl>
    <w:p w:rsidR="00E71046" w:rsidRDefault="00E71046" w:rsidP="00E71046">
      <w:pPr>
        <w:rPr>
          <w:rFonts w:ascii="Century Gothic" w:hAnsi="Century Gothic"/>
          <w:b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NOMBRE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JUAN MANUEL SALAZAR VILLARREAL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LUCILA SAUCEDO GUEVARA</w:t>
            </w:r>
          </w:p>
          <w:p w:rsidR="00E71046" w:rsidRPr="001B2C4E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1B2C4E">
              <w:rPr>
                <w:rFonts w:ascii="Calibri" w:hAnsi="Calibri"/>
                <w:b/>
                <w:color w:val="000000"/>
                <w:sz w:val="20"/>
                <w:szCs w:val="20"/>
              </w:rPr>
              <w:t>2</w:t>
            </w:r>
          </w:p>
        </w:tc>
      </w:tr>
    </w:tbl>
    <w:p w:rsidR="00E71046" w:rsidRDefault="00E71046" w:rsidP="00E71046">
      <w:pPr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402"/>
      </w:tblGrid>
      <w:tr w:rsidR="00E71046" w:rsidRPr="004635E2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CURSO </w:t>
            </w:r>
          </w:p>
        </w:tc>
        <w:tc>
          <w:tcPr>
            <w:tcW w:w="3402" w:type="dxa"/>
          </w:tcPr>
          <w:p w:rsidR="00E71046" w:rsidRPr="001B2C4E" w:rsidRDefault="00E71046" w:rsidP="006D500F">
            <w:pP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1B2C4E">
              <w:rPr>
                <w:rFonts w:ascii="Calibri" w:hAnsi="Calibri"/>
                <w:i/>
                <w:color w:val="000000"/>
                <w:sz w:val="20"/>
                <w:szCs w:val="20"/>
              </w:rPr>
              <w:t>DEFINICION DE LA EMPRESA O PROYECTO</w:t>
            </w:r>
          </w:p>
        </w:tc>
      </w:tr>
      <w:tr w:rsidR="00E71046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EXPOSITOR FECHA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HORARIO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HORAS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COSTO</w:t>
            </w:r>
          </w:p>
        </w:tc>
        <w:tc>
          <w:tcPr>
            <w:tcW w:w="3402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LIC.MARTHA ARREOLA REYES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18-MAYO-2015.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15:00 A 19:00 HORAS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 HORAS 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SIN COSTO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NOMBRE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ESTEBAN PERALTA RAMOS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BIBIAN AGONZALEZ B.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ARTURO GARZA HERRERA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LUCY IRASEMA TOVAR CORTEZ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MARIO IBARRA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JESUS IBARRA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JESUS ALEJANDRO MACHUCA VALDEZ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Pr="001B2C4E">
              <w:rPr>
                <w:rFonts w:ascii="Calibri" w:hAnsi="Calibri"/>
                <w:b/>
                <w:color w:val="000000"/>
                <w:sz w:val="20"/>
                <w:szCs w:val="20"/>
              </w:rPr>
              <w:t>7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402"/>
      </w:tblGrid>
      <w:tr w:rsidR="00E71046" w:rsidRPr="004635E2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CURSO </w:t>
            </w:r>
          </w:p>
        </w:tc>
        <w:tc>
          <w:tcPr>
            <w:tcW w:w="3402" w:type="dxa"/>
          </w:tcPr>
          <w:p w:rsidR="00E71046" w:rsidRPr="001B2C4E" w:rsidRDefault="00E71046" w:rsidP="006D500F">
            <w:pP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1B2C4E">
              <w:rPr>
                <w:rFonts w:ascii="Calibri" w:hAnsi="Calibri"/>
                <w:i/>
                <w:color w:val="000000"/>
                <w:sz w:val="20"/>
                <w:szCs w:val="20"/>
              </w:rPr>
              <w:t>INTERPRETACION DE ESTADOS FINANCIEROS</w:t>
            </w:r>
          </w:p>
        </w:tc>
      </w:tr>
      <w:tr w:rsidR="00E71046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EXPOSITOR FECHA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HORARIO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HORAS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COSTO</w:t>
            </w:r>
          </w:p>
        </w:tc>
        <w:tc>
          <w:tcPr>
            <w:tcW w:w="3402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C.P. MIGUEL ANGEL CASTRO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26-MAYO-2015.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15:00 A 18:00 HORAS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 HORAS 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SIN COSTO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NOMBRE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LUDIVINA DE LIRA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FRANCISCO GONZALEZ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NORA GONZALEZ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SERGIO GONZALEZ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NORA MARTINEZ</w:t>
            </w:r>
          </w:p>
          <w:p w:rsidR="00E71046" w:rsidRPr="001B2C4E" w:rsidRDefault="00E71046" w:rsidP="006D500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B2C4E">
              <w:rPr>
                <w:rFonts w:ascii="Calibri" w:hAnsi="Calibri"/>
                <w:b/>
                <w:color w:val="000000"/>
                <w:sz w:val="20"/>
                <w:szCs w:val="20"/>
              </w:rPr>
              <w:t>5</w:t>
            </w:r>
          </w:p>
        </w:tc>
      </w:tr>
    </w:tbl>
    <w:p w:rsidR="00E71046" w:rsidRDefault="00E71046" w:rsidP="00E71046">
      <w:pPr>
        <w:rPr>
          <w:rFonts w:ascii="Century Gothic" w:hAnsi="Century Gothic"/>
          <w:b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402"/>
      </w:tblGrid>
      <w:tr w:rsidR="00E71046" w:rsidRPr="004635E2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CURSO </w:t>
            </w:r>
          </w:p>
        </w:tc>
        <w:tc>
          <w:tcPr>
            <w:tcW w:w="3402" w:type="dxa"/>
          </w:tcPr>
          <w:p w:rsidR="00E71046" w:rsidRPr="001B2C4E" w:rsidRDefault="00E71046" w:rsidP="006D500F">
            <w:pP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1B2C4E">
              <w:rPr>
                <w:rFonts w:ascii="Calibri" w:hAnsi="Calibri"/>
                <w:i/>
                <w:color w:val="000000"/>
                <w:sz w:val="20"/>
                <w:szCs w:val="20"/>
              </w:rPr>
              <w:t>MODELO DE NEGOCIOS CAMBAS</w:t>
            </w:r>
          </w:p>
        </w:tc>
      </w:tr>
      <w:tr w:rsidR="00E71046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EXPOSITOR FECHA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HORARIO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HORAS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COSTO</w:t>
            </w:r>
          </w:p>
        </w:tc>
        <w:tc>
          <w:tcPr>
            <w:tcW w:w="3402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LIC. MARTHA ARREOLA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25-MAYO-2015.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15:00 A 18:00 HORAS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 HORAS 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SIN COSTO</w:t>
            </w:r>
          </w:p>
        </w:tc>
      </w:tr>
    </w:tbl>
    <w:p w:rsidR="00E71046" w:rsidRDefault="00E71046" w:rsidP="00E71046">
      <w:pPr>
        <w:rPr>
          <w:rFonts w:ascii="Century Gothic" w:hAnsi="Century Gothic"/>
          <w:b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NOMBRE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JANNETTE CONTRERAS S.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JORGE GARCIA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ANGEL QUINTANILLA G.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CARLOS MENDOZA GOMEZ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MONICA GOMEZ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J. ANTONIO TREVIÑO P.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Pr="001B2C4E">
              <w:rPr>
                <w:rFonts w:ascii="Calibri" w:hAnsi="Calibri"/>
                <w:b/>
                <w:color w:val="000000"/>
                <w:sz w:val="20"/>
                <w:szCs w:val="20"/>
              </w:rPr>
              <w:t>6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Pr="005578C1" w:rsidRDefault="00E71046" w:rsidP="00E71046">
      <w:pPr>
        <w:jc w:val="right"/>
        <w:rPr>
          <w:rFonts w:ascii="Calibri" w:hAnsi="Calibri"/>
          <w:b/>
          <w:color w:val="000000"/>
          <w:sz w:val="20"/>
          <w:szCs w:val="20"/>
        </w:rPr>
      </w:pPr>
      <w:r w:rsidRPr="00073B99">
        <w:rPr>
          <w:rFonts w:ascii="Calibri" w:hAnsi="Calibri"/>
          <w:b/>
          <w:color w:val="000000"/>
          <w:sz w:val="20"/>
          <w:szCs w:val="20"/>
        </w:rPr>
        <w:t>20</w:t>
      </w: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  <w:r w:rsidRPr="005A760D">
        <w:rPr>
          <w:rFonts w:ascii="Century Gothic" w:hAnsi="Century Gothic"/>
          <w:b/>
          <w:bCs/>
          <w:color w:val="000000"/>
          <w:sz w:val="28"/>
          <w:szCs w:val="20"/>
        </w:rPr>
        <w:t xml:space="preserve">CURSOS IMPARTIDOS EN </w:t>
      </w:r>
      <w:r>
        <w:rPr>
          <w:rFonts w:ascii="Century Gothic" w:hAnsi="Century Gothic"/>
          <w:b/>
          <w:bCs/>
          <w:color w:val="000000"/>
          <w:sz w:val="28"/>
          <w:szCs w:val="20"/>
        </w:rPr>
        <w:t>JUNIO</w:t>
      </w:r>
      <w:r w:rsidRPr="005A760D">
        <w:rPr>
          <w:rFonts w:ascii="Century Gothic" w:hAnsi="Century Gothic"/>
          <w:b/>
          <w:bCs/>
          <w:color w:val="000000"/>
          <w:sz w:val="28"/>
          <w:szCs w:val="20"/>
        </w:rPr>
        <w:t xml:space="preserve"> DE 2015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402"/>
      </w:tblGrid>
      <w:tr w:rsidR="00E71046" w:rsidRPr="004635E2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CURSO </w:t>
            </w:r>
          </w:p>
        </w:tc>
        <w:tc>
          <w:tcPr>
            <w:tcW w:w="3402" w:type="dxa"/>
          </w:tcPr>
          <w:p w:rsidR="00E71046" w:rsidRPr="003E699A" w:rsidRDefault="00E71046" w:rsidP="006D500F">
            <w:pP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INTELIGENCIA EMOC</w:t>
            </w:r>
            <w:r w:rsidRPr="003E699A">
              <w:rPr>
                <w:rFonts w:ascii="Calibri" w:hAnsi="Calibri"/>
                <w:i/>
                <w:color w:val="000000"/>
                <w:sz w:val="20"/>
                <w:szCs w:val="20"/>
              </w:rPr>
              <w:t>IONAL FAMILIAR</w:t>
            </w:r>
          </w:p>
        </w:tc>
      </w:tr>
      <w:tr w:rsidR="00E71046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EXPOSITOR FECHA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HORARIO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HORAS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COSTO</w:t>
            </w:r>
          </w:p>
        </w:tc>
        <w:tc>
          <w:tcPr>
            <w:tcW w:w="3402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LIC. LAURA VEGA TAPIA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16 JUNIO 2015.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09:00 A 13:00 HRAS.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 HORAS 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SIN COSTO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NOMBRE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MA. GUADALUPE TORRES MORENO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HERLINDA CHAVEZ SANMIGUEL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EVANGELINA HERNANDEZ CASTILLO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ADELA SOLIS CAMPOS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ALVINA TORRES VAZQUEZ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ALEJANDRA HERRERA GARCIA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BELEN LEYVA ESCAREÑO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BLANCA MARIA MAGDALENA MORALES SILVA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CONSUELO NAVA RODRIGUEZ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ELVIA ELIZA PEREZ VALLEJO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FRANCISCA LIRA ZAMORA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HILARIO ALAVARADO TENORIO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HILARIO MOTA PORTILLO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HILDA BERTHA MONTEMAYOR GONZALEZ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ISABEL GONZALEZ GUERRERO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JOSE MEZA MARTINEZ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JUANA MARIA CUELLAR GONZALEZ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LORENZA MORENO CASTAÑON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MARGARITA SOLIS CAMPOS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MARIA BETANCOURT DEGOLLADO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MA. GUADALUPE MORALES SILVA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MA. LAZARO BRIONES CISNEROS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MA. TRINIDAD SANDOVAL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MAXIMINO TOVAR PEREZ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OFELIA NIÑO RANGEL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SABINA MACIAS LOPEZ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SIXTA GONZALEZ GARCIA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TOMASA LUJAN SANCHEZ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GLORIA VILLEGAS ALVAREZ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GLORIA GAMEZ ELIAS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VICENTE RAMIREZ ALVARDO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MA. CONCEPCION MARTINEZ MORALES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ZOILA REYES ALVARADO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DELIA MELENDEZ PEREZ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NOEMI CERDA GARCIA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MARIA TORRES LUCIO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FRANCISCA AGUILAR GONZALEZ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MA. ISABEL PUENTE HERNANDEZ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ANTONIO LUMBRERAS GALLEGOS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LEONOR MORENO RODRIGUEZ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MA. DE JESUS SANCHEZ MELCHOR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MA. DEL CARMEN ACOSTA GONZALEZ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DOLORES SOTO BELMAREZ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MA. LUISA ISIDRO MARTINEZ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402"/>
      </w:tblGrid>
      <w:tr w:rsidR="00E71046" w:rsidRPr="003E699A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CURSO </w:t>
            </w:r>
          </w:p>
        </w:tc>
        <w:tc>
          <w:tcPr>
            <w:tcW w:w="3402" w:type="dxa"/>
          </w:tcPr>
          <w:p w:rsidR="00E71046" w:rsidRPr="001B2C4E" w:rsidRDefault="00E71046" w:rsidP="006D500F">
            <w:pP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1B2C4E">
              <w:rPr>
                <w:rFonts w:ascii="Calibri" w:hAnsi="Calibri"/>
                <w:i/>
                <w:color w:val="000000"/>
                <w:sz w:val="20"/>
                <w:szCs w:val="20"/>
              </w:rPr>
              <w:t>INTELIGENCIA EMOCIONAL</w:t>
            </w:r>
          </w:p>
        </w:tc>
      </w:tr>
      <w:tr w:rsidR="00E71046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EXPOSITOR FECHA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HORARIO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HORAS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COSTO</w:t>
            </w:r>
          </w:p>
        </w:tc>
        <w:tc>
          <w:tcPr>
            <w:tcW w:w="3402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CP. HECTOR ALEJANDRO DE LEON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17 JUNIO 2015.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15:00 A 18:00 HRAS.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 HORAS 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SIN COSTO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NOMBRE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ENRIQUE FIGUEROA OROZCO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JUAN VALENTIN MUÑOZ FLORES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JOSUE ANTONIO GARCIA ZAVALA</w:t>
            </w:r>
          </w:p>
          <w:p w:rsidR="00E71046" w:rsidRPr="00622653" w:rsidRDefault="00E71046" w:rsidP="006D500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22653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br/>
      </w: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402"/>
      </w:tblGrid>
      <w:tr w:rsidR="00E71046" w:rsidRPr="003E699A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CURSO </w:t>
            </w:r>
          </w:p>
        </w:tc>
        <w:tc>
          <w:tcPr>
            <w:tcW w:w="3402" w:type="dxa"/>
          </w:tcPr>
          <w:p w:rsidR="00E71046" w:rsidRPr="001B2C4E" w:rsidRDefault="00E71046" w:rsidP="006D500F">
            <w:pP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1B2C4E">
              <w:rPr>
                <w:rFonts w:ascii="Calibri" w:hAnsi="Calibri"/>
                <w:i/>
                <w:color w:val="000000"/>
                <w:sz w:val="20"/>
                <w:szCs w:val="20"/>
              </w:rPr>
              <w:t>TALLER DE SERVICIO AL CLIENTE</w:t>
            </w:r>
          </w:p>
        </w:tc>
      </w:tr>
      <w:tr w:rsidR="00E71046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EXPOSITOR FECHA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HORARIO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HORAS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COSTO</w:t>
            </w:r>
          </w:p>
        </w:tc>
        <w:tc>
          <w:tcPr>
            <w:tcW w:w="3402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LIC. LAURA VEGA TAPIA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17 JUNIO 2015.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09:00 A 13:00 HRAS.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 HORAS 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SIN COSTO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NOMBRE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AURORA FUENTES PIÑA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GABRIELA JAQUEZ ESPARZA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OSBELIA ANABEL GONZALEZ MAR</w:t>
            </w:r>
            <w:r w:rsidRPr="003E699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FLORINDA OLVAREZ RYENA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ISIDRA DE LA ROSA RAMIREZ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LORENZA LLERA PUENTE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MA. GUADALUPE JARA VALDEZ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LILIANA ELIZABETH LOREDO CASTILLO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SONIA CISNEROS HERRERA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GUADALUPE RODRIGUEZ ZAVALA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WENDY VANESA OVALLE CANO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ROSAS EDITH CARRENO MORALES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ADRIANA HERNADNEZ ORTIZ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MARGARITA HERRERA RENTERIA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ORFELINDA CHAVEZ ENRIQUEZ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MA. ELISA HERNADNEZ AGUNDIS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ENEDINA CASTILLO AZUERA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LAURA CRISTINA LIMON HERNANDEZ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ADELA MEZA DIAZ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ELIDIA MAR CHAVEZ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MARTHA ARRIAGA NAJERA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SOCORRO MENDOZA MUÑOZ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MANUELA CARDONA OLIVA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TERESA DE JESUS HERNANDEZ BORREGO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ROSA MARIA CARRILLO REVELEZ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CLEMENCIA REYNA SANTILLAN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MAGDA NELLY ACOSTA AVILA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MA. ROSA ZAPATA SALAZAR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AURORA DOMINGUEZ JUAREZ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VERONICA ALVARADO VARGAS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DIANA MARIANELA GUAJARDO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SONIA ESQUEDA RODRIGUEZ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MARIBEL TORRES RODRIGUEZ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PAULA PLACENCIA RODRIGUEZ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ELVIRA BELTRAN ESTRADA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ROSALINDA CARRILLO S.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OMAR A. CAMPOS DE LEON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NAYELI G. GUAJARDO RODRIGUEZ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SERGIO CASARES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KIMBERLY CANTU LEIJA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MARTHA VILLARREAL GARCIA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YULMA DOMINGUEZ NUÑEZ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CECILIA VARGAS FLORES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MA. ARACELY LOREDO CASTILLO</w:t>
            </w:r>
          </w:p>
          <w:p w:rsidR="00E71046" w:rsidRPr="00622653" w:rsidRDefault="00E71046" w:rsidP="006D500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22653">
              <w:rPr>
                <w:rFonts w:ascii="Calibri" w:hAnsi="Calibri"/>
                <w:b/>
                <w:color w:val="000000"/>
                <w:sz w:val="20"/>
                <w:szCs w:val="20"/>
              </w:rPr>
              <w:t>44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402"/>
      </w:tblGrid>
      <w:tr w:rsidR="00E71046" w:rsidRPr="003E699A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CURSO </w:t>
            </w:r>
          </w:p>
        </w:tc>
        <w:tc>
          <w:tcPr>
            <w:tcW w:w="3402" w:type="dxa"/>
          </w:tcPr>
          <w:p w:rsidR="00E71046" w:rsidRPr="001B2C4E" w:rsidRDefault="00E71046" w:rsidP="006D500F">
            <w:pP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1B2C4E">
              <w:rPr>
                <w:rFonts w:ascii="Calibri" w:hAnsi="Calibri"/>
                <w:i/>
                <w:color w:val="000000"/>
                <w:sz w:val="20"/>
                <w:szCs w:val="20"/>
              </w:rPr>
              <w:t>FINANZAS PERSONALES</w:t>
            </w:r>
          </w:p>
        </w:tc>
      </w:tr>
      <w:tr w:rsidR="00E71046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EXPOSITOR FECHA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HORARIO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HORAS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COSTO</w:t>
            </w:r>
          </w:p>
        </w:tc>
        <w:tc>
          <w:tcPr>
            <w:tcW w:w="3402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C.P. HECTOR ALEJANDRO DE LEON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23 JUNIO 2015.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15:00 A 18:00 HORAS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 HORAS 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SIN COSTO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NOMBRE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VERONICA FLORES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DARIO TORRES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J. ALBERTO DUEÑAS C.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ANTONIO HERNANDEZ O.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JUAN JOSE GAMEZ CORTES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ANA LAURA RIOS RODRIGUEZ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JUAN ANTONIO HERNÁNDEZ OCHOA.</w:t>
            </w:r>
          </w:p>
          <w:p w:rsidR="00E71046" w:rsidRPr="00622653" w:rsidRDefault="00E71046" w:rsidP="006D500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22653">
              <w:rPr>
                <w:rFonts w:ascii="Calibri" w:hAnsi="Calibri"/>
                <w:b/>
                <w:color w:val="000000"/>
                <w:sz w:val="20"/>
                <w:szCs w:val="20"/>
              </w:rPr>
              <w:t>7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402"/>
      </w:tblGrid>
      <w:tr w:rsidR="00E71046" w:rsidRPr="003E699A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lastRenderedPageBreak/>
              <w:t xml:space="preserve">CURSO </w:t>
            </w:r>
          </w:p>
        </w:tc>
        <w:tc>
          <w:tcPr>
            <w:tcW w:w="3402" w:type="dxa"/>
          </w:tcPr>
          <w:p w:rsidR="00E71046" w:rsidRPr="003E699A" w:rsidRDefault="00E71046" w:rsidP="006D500F">
            <w:pP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SERVICO AL CLIENTE</w:t>
            </w:r>
          </w:p>
        </w:tc>
      </w:tr>
      <w:tr w:rsidR="00E71046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EXPOSITOR FECHA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HORARIO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HORAS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COSTO</w:t>
            </w:r>
          </w:p>
        </w:tc>
        <w:tc>
          <w:tcPr>
            <w:tcW w:w="3402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LIC.LAURA VEGA TAPIA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29 JUNIO 2015.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09:00 A 13:00 HORAS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 HORAS 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SIN COSTO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NOMBRE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JOSE GUADALUPE ESQUIVEL AGUILAR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ARLENE TRONCOSO TREJO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JULIA RITA SALINAS SAGUILAN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ROSAURA AMOZORRUTIA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MA. ISABEL SANTOS CARLIN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NEREIDA ANEL GARZA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LYDIA SALAZAR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CONY URIBE ANTUNEZ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MA. ANGELICA TREVIÑO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GABRIELA PEREZ ZAMORA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BENITO CRUZ TAMEZ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MARGARITA URIEGAS GARCIA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NINFA SOLIS LOZANO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MARIA AZUCENA PIÑA A.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LAURA E. ROCHA.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402"/>
      </w:tblGrid>
      <w:tr w:rsidR="00E71046" w:rsidRPr="003E699A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CURSO </w:t>
            </w:r>
          </w:p>
        </w:tc>
        <w:tc>
          <w:tcPr>
            <w:tcW w:w="3402" w:type="dxa"/>
          </w:tcPr>
          <w:p w:rsidR="00E71046" w:rsidRPr="00EB4B93" w:rsidRDefault="00E71046" w:rsidP="006D500F">
            <w:pP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EB4B93">
              <w:rPr>
                <w:rFonts w:ascii="Calibri" w:hAnsi="Calibri"/>
                <w:i/>
                <w:color w:val="000000"/>
                <w:sz w:val="20"/>
                <w:szCs w:val="20"/>
              </w:rPr>
              <w:t>INTERPRETACION DE ESTADOS FINANCIEROS</w:t>
            </w:r>
          </w:p>
        </w:tc>
      </w:tr>
      <w:tr w:rsidR="00E71046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EXPOSITOR FECHA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HORARIO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HORAS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COSTO</w:t>
            </w:r>
          </w:p>
        </w:tc>
        <w:tc>
          <w:tcPr>
            <w:tcW w:w="3402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C.P. MIGUEL ANGEL CASTRO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30 JUNIO 2015.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09:00 A 12:00 HORAS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 HORAS 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SIN COSTO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NOMBRE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HECTOR ALEJANDRO DE LEON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JOSE ANTONIO HERNANDEZ OCHOA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MARIA DEL PILAR CHAVARRIA LOZANO</w:t>
            </w:r>
          </w:p>
          <w:p w:rsidR="00E71046" w:rsidRPr="00482B86" w:rsidRDefault="00E71046" w:rsidP="006D500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82B86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jc w:val="both"/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  <w:r w:rsidRPr="005A760D">
        <w:rPr>
          <w:rFonts w:ascii="Century Gothic" w:hAnsi="Century Gothic"/>
          <w:b/>
          <w:bCs/>
          <w:color w:val="000000"/>
          <w:sz w:val="28"/>
          <w:szCs w:val="20"/>
        </w:rPr>
        <w:t xml:space="preserve">CURSOS IMPARTIDOS EN </w:t>
      </w:r>
      <w:r>
        <w:rPr>
          <w:rFonts w:ascii="Century Gothic" w:hAnsi="Century Gothic"/>
          <w:b/>
          <w:bCs/>
          <w:color w:val="000000"/>
          <w:sz w:val="28"/>
          <w:szCs w:val="20"/>
        </w:rPr>
        <w:t>JULIO</w:t>
      </w:r>
      <w:r w:rsidRPr="005A760D">
        <w:rPr>
          <w:rFonts w:ascii="Century Gothic" w:hAnsi="Century Gothic"/>
          <w:b/>
          <w:bCs/>
          <w:color w:val="000000"/>
          <w:sz w:val="28"/>
          <w:szCs w:val="20"/>
        </w:rPr>
        <w:t xml:space="preserve"> DE 2015</w:t>
      </w: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402"/>
      </w:tblGrid>
      <w:tr w:rsidR="00E71046" w:rsidRPr="00EB4B93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CURSO </w:t>
            </w:r>
          </w:p>
        </w:tc>
        <w:tc>
          <w:tcPr>
            <w:tcW w:w="3402" w:type="dxa"/>
          </w:tcPr>
          <w:p w:rsidR="00E71046" w:rsidRPr="001B2C4E" w:rsidRDefault="00E71046" w:rsidP="006D500F">
            <w:pP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1B2C4E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COMUNICACIÓN ASERTIVA  </w:t>
            </w:r>
          </w:p>
        </w:tc>
      </w:tr>
      <w:tr w:rsidR="00E71046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EXPOSITOR FECHA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HORARIO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HORAS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COSTO</w:t>
            </w:r>
          </w:p>
        </w:tc>
        <w:tc>
          <w:tcPr>
            <w:tcW w:w="3402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LIC. MARTHA ARREOLA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02 DE JULIO 2015 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15:00 A 18:00 HORAS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 HORAS 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SIN COSTO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NOMBRE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KEVIN ROGELIO COSME FACUNDO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CINTHIA CAROLINA ACUÑA MALDONADO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ALBERTO VLADIMIR DOMINGUEZ CASTILLA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AURORA MONSERRAT MARTINEZ TORRES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ELIA GOMEZ MARTINEZ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JOSE JUAN VILLALOBOS RUIZ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MARCO ANTONIO GUERRERO ALVARADO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Pr="001A2403">
              <w:rPr>
                <w:rFonts w:ascii="Calibri" w:hAnsi="Calibri"/>
                <w:b/>
                <w:color w:val="000000"/>
                <w:sz w:val="20"/>
                <w:szCs w:val="20"/>
              </w:rPr>
              <w:t>7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402"/>
      </w:tblGrid>
      <w:tr w:rsidR="00E71046" w:rsidRPr="00EB4B93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CURSO </w:t>
            </w:r>
          </w:p>
        </w:tc>
        <w:tc>
          <w:tcPr>
            <w:tcW w:w="3402" w:type="dxa"/>
          </w:tcPr>
          <w:p w:rsidR="00E71046" w:rsidRPr="001A2403" w:rsidRDefault="00E71046" w:rsidP="006D500F">
            <w:pP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1A2403">
              <w:rPr>
                <w:rFonts w:ascii="Calibri" w:hAnsi="Calibri"/>
                <w:i/>
                <w:color w:val="000000"/>
                <w:sz w:val="20"/>
                <w:szCs w:val="20"/>
              </w:rPr>
              <w:t>BUENAS PRACTICAS PARA LA ATENCION AL CLIENTE</w:t>
            </w:r>
          </w:p>
        </w:tc>
      </w:tr>
      <w:tr w:rsidR="00E71046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EXPOSITOR FECHA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HORARIO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HORAS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COSTO</w:t>
            </w:r>
          </w:p>
        </w:tc>
        <w:tc>
          <w:tcPr>
            <w:tcW w:w="3402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LIC. LAURA VEGA TAPIA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08 DE JULIO 2015 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9:00 AM A 13:00 HORAS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 HORAS 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SIN COSTO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NOMBRE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VICENTE GAMEZ GAYTAN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MARCO ANTONIO ROBLERO GALVEZ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ARTURO ORTIZ PEREZ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GILBERTO HERNANDEZ GONZALEZ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JHONNY ALAN JUAREZ GUTIERREZ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JESUS ABRAHAM APARICIO PEREZ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GERARDO RAUL GONZALEZ DIAZ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ABRAHAM CRUZ MORENO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DANIEL LUIS OLIVARES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LEOPOLDO CASTILLO PEREZ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VIRGINIA SOLIS DE LEON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PEDRO DEL RIO GALVAN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GABRIEL VAZQUEZ REYES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LUIS BETANCOURT ALVARADO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JORGE ALBERTO GARCIA SEGURA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ALICIA MARTINEZ CERDA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MARIO ALBERTO SOTO REYES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MARTHA FABIOLA RENDON MARTINEZ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ELIAS CRUZ ALVARADO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OCTAVIO ZAMUDIO LOPEZ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ENRIQUE DEL RIO GALVAN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Pr="001A2403">
              <w:rPr>
                <w:rFonts w:ascii="Calibri" w:hAnsi="Calibri"/>
                <w:b/>
                <w:color w:val="000000"/>
                <w:sz w:val="20"/>
                <w:szCs w:val="20"/>
              </w:rPr>
              <w:t>21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402"/>
      </w:tblGrid>
      <w:tr w:rsidR="00E71046" w:rsidRPr="00EB4B93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CURSO </w:t>
            </w:r>
          </w:p>
        </w:tc>
        <w:tc>
          <w:tcPr>
            <w:tcW w:w="3402" w:type="dxa"/>
          </w:tcPr>
          <w:p w:rsidR="00E71046" w:rsidRPr="00E74D5F" w:rsidRDefault="00E71046" w:rsidP="006D500F">
            <w:pP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E74D5F">
              <w:rPr>
                <w:rFonts w:ascii="Calibri" w:hAnsi="Calibri"/>
                <w:i/>
                <w:color w:val="000000"/>
                <w:sz w:val="20"/>
                <w:szCs w:val="20"/>
              </w:rPr>
              <w:t>GESTION Y DESARROLLO DE LA CULTURA TURISTICA DE MTY, N.L.</w:t>
            </w:r>
          </w:p>
        </w:tc>
      </w:tr>
      <w:tr w:rsidR="00E71046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EXPOSITOR FECHA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HORARIO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HORAS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COSTO</w:t>
            </w:r>
          </w:p>
        </w:tc>
        <w:tc>
          <w:tcPr>
            <w:tcW w:w="3402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LAURA VEGA TAPIA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14 DE JULIO 2015 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9:00 AM A 13:00 HORAS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 HORAS 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SIN COSTO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NOMBRE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JAIME VILLALOBOS SIBAJA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LUCIA SUGEY LANDA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DANIEL LUMBRERAS TREJO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LUIS ALBERTO RIVERA NAVARRETE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DIEGO RUIZ MORENO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JOSE MARTIN PEREZ DIAZ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LEOPOLDO GAMEZ ALVAREZ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ADRIANA ROLDAN RIVAS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CRISTOBAL RODOLFO BANDA RODRIGUEZ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ALBERTO JORGE RODRIGUEZ GAYTAN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JOSE CRUZ EMERSON VALDEZ OVIEDO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MARCO ANTONIO ALVARADO MENDEZ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ISMAEL GONZALEZ VALDEZ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EXAU GALLARDO TINO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EDGAR HUMBERTO REYES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JUAN DE DIOS RAMIREZ OROS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PACIENTE RODOLFO RAMIRE OROS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Pr="00E74D5F">
              <w:rPr>
                <w:rFonts w:ascii="Calibri" w:hAnsi="Calibri"/>
                <w:b/>
                <w:color w:val="000000"/>
                <w:sz w:val="20"/>
                <w:szCs w:val="20"/>
              </w:rPr>
              <w:t>17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402"/>
      </w:tblGrid>
      <w:tr w:rsidR="00E71046" w:rsidRPr="00E74D5F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CURSO </w:t>
            </w:r>
          </w:p>
        </w:tc>
        <w:tc>
          <w:tcPr>
            <w:tcW w:w="3402" w:type="dxa"/>
          </w:tcPr>
          <w:p w:rsidR="00E71046" w:rsidRPr="00E74D5F" w:rsidRDefault="00E71046" w:rsidP="006D500F">
            <w:pP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INTELIGENCIA EMOCIONAL</w:t>
            </w:r>
          </w:p>
        </w:tc>
      </w:tr>
      <w:tr w:rsidR="00E71046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EXPOSITOR FECHA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HORARIO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HORAS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COSTO</w:t>
            </w:r>
          </w:p>
        </w:tc>
        <w:tc>
          <w:tcPr>
            <w:tcW w:w="3402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HECTOR ALEJANDRO DE LEON 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14 DE JULIO 2015 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15:00 PM A 18:00 HORAS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 HORAS 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SIN COSTO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NOMBRE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ENEIDA GRACIELA MARTINEZ HERNANDEZ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ALEXANDER M. M. L.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RODRIGO TORRES DE ACHA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DANIEL HERRERA RODRIGUEZ</w:t>
            </w:r>
          </w:p>
          <w:p w:rsidR="00E71046" w:rsidRPr="00E74D5F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</w:tbl>
    <w:p w:rsidR="00E71046" w:rsidRDefault="00E71046" w:rsidP="00E71046">
      <w:pPr>
        <w:rPr>
          <w:rFonts w:ascii="Century Gothic" w:hAnsi="Century Gothic"/>
          <w:b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402"/>
      </w:tblGrid>
      <w:tr w:rsidR="00E71046" w:rsidRPr="00E74D5F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CURSO </w:t>
            </w:r>
          </w:p>
        </w:tc>
        <w:tc>
          <w:tcPr>
            <w:tcW w:w="3402" w:type="dxa"/>
          </w:tcPr>
          <w:p w:rsidR="00E71046" w:rsidRPr="00E74D5F" w:rsidRDefault="00E71046" w:rsidP="006D500F">
            <w:pP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GESTION Y DESARROLLO DE LA CULTURA TURISTICA DE MTY, N.L.</w:t>
            </w:r>
          </w:p>
        </w:tc>
      </w:tr>
      <w:tr w:rsidR="00E71046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EXPOSITOR FECHA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HORARIO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HORAS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COSTO</w:t>
            </w:r>
          </w:p>
        </w:tc>
        <w:tc>
          <w:tcPr>
            <w:tcW w:w="3402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LIC. LAURA VEGA TAPIA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15 DE JULIO 2015 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9:00 AM A 13:00 HORAS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 HORAS 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SIN COSTO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NOMBRE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STEPHANY SARAHI SILOS PALAFOX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ALMA LAURA DE LEON HERNANDEZ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RAUL MOISES ALVAREZ GONZALEZ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JUAN JOSE RIVERA MALDONADO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JOSE ISRAEL LOPEZ DIAZ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JUAN CARLOS CALDERON ROBLERO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DANIEL ZEPEDA TRINIDAD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JULIO ALBERTO AGUILAR ROMAN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VIVIANA PEREZ BARTOLON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URIBE VELASQUEZ GOMEZ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RUBEN LIZCANO GOMEZ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SINDY QUIROZ MONCADA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YURIEL SANTOS CERRITO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ADRIAN ALEJANDRO ROJAS BETANCOURTH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ROBERTO HUERTA ALMAGUER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ELIUD MARTINEZ PERALES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OMAR ALEJANDRO VEGA CARDONA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JOSE ALEJANDRO AREVALO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AREVALO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HIPOLITA MARIN BERNAL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JONATHAN PINEDA NATAREN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DAISY CAROLINA ROJAS REYNA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JOSE LUIS ESTEBAN BUENO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JAVIER TALIN LOPEZ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Pr="00E74D5F">
              <w:rPr>
                <w:rFonts w:ascii="Calibri" w:hAnsi="Calibri"/>
                <w:b/>
                <w:color w:val="000000"/>
                <w:sz w:val="20"/>
                <w:szCs w:val="20"/>
              </w:rPr>
              <w:t>23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402"/>
      </w:tblGrid>
      <w:tr w:rsidR="00E71046" w:rsidRPr="00E74D5F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CURSO </w:t>
            </w:r>
          </w:p>
        </w:tc>
        <w:tc>
          <w:tcPr>
            <w:tcW w:w="3402" w:type="dxa"/>
          </w:tcPr>
          <w:p w:rsidR="00E71046" w:rsidRPr="001B2C4E" w:rsidRDefault="00E71046" w:rsidP="006D500F">
            <w:pP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1B2C4E">
              <w:rPr>
                <w:rFonts w:ascii="Calibri" w:hAnsi="Calibri"/>
                <w:i/>
                <w:color w:val="000000"/>
                <w:sz w:val="20"/>
                <w:szCs w:val="20"/>
              </w:rPr>
              <w:t>GESTION Y DESARROLLO DE LA CULTURA TURISTICA DE MTY, N.L.</w:t>
            </w:r>
          </w:p>
        </w:tc>
      </w:tr>
      <w:tr w:rsidR="00E71046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EXPOSITOR FECHA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HORARIO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HORAS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COSTO</w:t>
            </w:r>
          </w:p>
        </w:tc>
        <w:tc>
          <w:tcPr>
            <w:tcW w:w="3402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LIC. LAURA VEGA TAPIA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20 DE JULIO 2015 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9:00 AM A 13:00 HORAS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 HORAS 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SIN COSTO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NOMBRE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LUCIA SUGEY LANDA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JAIME VILLALOBOS SIBAJA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CRISTOBAL RODOLFO BANDA RODRIGUEZ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ADRIANA ROLDAN RIVAS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ISMAEL GONZALEZ VALDEZ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JOSE CRUZ EMERSON VALDEZ OVIEDO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LEOPOLDO GAMEZ ALVAREZ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DANIEL LUMBRERAS TREJO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LUIS ALBERTO RIVERA NAVARRETE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JOSE MARTIN PEREZ DIAZ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DIEGO RUIZ MORENO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ALBERTO JORGE RODRIGUEZ GAYTAN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MARCO ANTONIO ALVARADO MENDEZ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EXAU GALLARDO TINO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PACIENTE RODOLFO RAMIREZ OROS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JUAN DE DIOS RAMIREZ OROS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Pr="00E74D5F">
              <w:rPr>
                <w:rFonts w:ascii="Calibri" w:hAnsi="Calibri"/>
                <w:b/>
                <w:color w:val="000000"/>
                <w:sz w:val="20"/>
                <w:szCs w:val="20"/>
              </w:rPr>
              <w:t>16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br/>
      </w:r>
    </w:p>
    <w:p w:rsidR="00E71046" w:rsidRDefault="00E71046" w:rsidP="00E71046">
      <w:pPr>
        <w:rPr>
          <w:rFonts w:ascii="Century Gothic" w:hAnsi="Century Gothic"/>
          <w:b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402"/>
      </w:tblGrid>
      <w:tr w:rsidR="00E71046" w:rsidRPr="00E74D5F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CURSO </w:t>
            </w:r>
          </w:p>
        </w:tc>
        <w:tc>
          <w:tcPr>
            <w:tcW w:w="3402" w:type="dxa"/>
          </w:tcPr>
          <w:p w:rsidR="00E71046" w:rsidRPr="001B2C4E" w:rsidRDefault="00E71046" w:rsidP="006D500F">
            <w:pP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1B2C4E">
              <w:rPr>
                <w:rFonts w:ascii="Calibri" w:hAnsi="Calibri"/>
                <w:i/>
                <w:color w:val="000000"/>
                <w:sz w:val="20"/>
                <w:szCs w:val="20"/>
              </w:rPr>
              <w:t>GESTION Y DESARROLLO DE LA CULTURA TURISTICA DE MTY, N.L.</w:t>
            </w:r>
          </w:p>
        </w:tc>
      </w:tr>
      <w:tr w:rsidR="00E71046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EXPOSITOR FECHA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HORARIO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HORAS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COSTO</w:t>
            </w:r>
          </w:p>
        </w:tc>
        <w:tc>
          <w:tcPr>
            <w:tcW w:w="3402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LIC. LAURA VEGA TAPIA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21 DE JULIO 2015 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9:00 AM A 13:00 HORAS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 HORAS 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SIN COSTO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NOMBRE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ADRIAN ALEJANDRO ROJAS BETANCOURTH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ROBERTO HUERTA ALMAGUER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YURIEL SANTOS CERRITO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OMAR ALEJANDRO VEGA CARDONA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SINDY QUIROZ MONCADA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DAISY CAROLINA ROJAS REYNA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JOSE ALEJANDRO AREVALO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AREVALO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VIVIANA PEREZ BARTOLON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RUBEN LIZCANO GOMEZ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SAUL BENITO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BENITO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JUAN CARLOS CALDERON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JOSE LUIS ESTEBAN BUENO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HIPOLITA MARIN BERNAL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RAUL MOISES ALVAREZ GONZALEZ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ESTEFANY SARAHI SILOS PALAFOX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JAVIER TALIN LOPEZ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URIBE VELASQUEZ GOMEZ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JONATHAN PINEDA NATAREN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JUAN JOSE RIVERA MALDONADO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JOSE ISRALE LOPEZ DIAZ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DANIEL ZEPEDA TRINIDAD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JULIO ALBERTO AGUILAR ROMAN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ALMA LAURA DE LEON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ELIUD MARTINEZ PERALES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Pr="00646C3E">
              <w:rPr>
                <w:rFonts w:ascii="Calibri" w:hAnsi="Calibri"/>
                <w:b/>
                <w:color w:val="000000"/>
                <w:sz w:val="20"/>
                <w:szCs w:val="20"/>
              </w:rPr>
              <w:t>24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402"/>
      </w:tblGrid>
      <w:tr w:rsidR="00E71046" w:rsidRPr="00E74D5F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CURSO </w:t>
            </w:r>
          </w:p>
        </w:tc>
        <w:tc>
          <w:tcPr>
            <w:tcW w:w="3402" w:type="dxa"/>
          </w:tcPr>
          <w:p w:rsidR="00E71046" w:rsidRPr="002F7CD5" w:rsidRDefault="00E71046" w:rsidP="006D500F">
            <w:pP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2F7CD5">
              <w:rPr>
                <w:rFonts w:ascii="Calibri" w:hAnsi="Calibri"/>
                <w:i/>
                <w:color w:val="000000"/>
                <w:sz w:val="20"/>
                <w:szCs w:val="20"/>
              </w:rPr>
              <w:t>GESTION Y DESARROLLO DE LA CULTURA TURISTICA DE MTY, N.L.</w:t>
            </w:r>
          </w:p>
        </w:tc>
      </w:tr>
      <w:tr w:rsidR="00E71046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EXPOSITOR FECHA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HORARIO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HORAS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COSTO</w:t>
            </w:r>
          </w:p>
        </w:tc>
        <w:tc>
          <w:tcPr>
            <w:tcW w:w="3402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LIC. LAURA VEGA TAPIA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22 DE JULIO 2015 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9:00 AM A 13:00 HORAS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 HORAS 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SIN COSTO</w:t>
            </w:r>
          </w:p>
        </w:tc>
      </w:tr>
    </w:tbl>
    <w:p w:rsidR="00E71046" w:rsidRPr="002F7CD5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NOMBRE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MARIO DE LA ROSA GARCIA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KARINA ALEMAN CERVANTES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ROSA PATRICA BAXIN MEDEL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IRMA GRICEL GARCIA SANCHEZ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RAMON BELTARN MONSIVAIS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JESUS FERNANDO VELAZQUEZ HERNANDEZ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JOSE ALFREDO ROMERO RAMOS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MARICRUZ VAZQUEZ IRACHETA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JOSE HUMBERTO SILOS PALAFOX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FERNANDO JAVIER SOTO SAUCEDO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LUIS ALBERTO MEJIA PEREZ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ERENA TOMAS GABRIEL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ERICKA GUADALUPE RODRIGUEZ VALENCIANO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RICARDO RAMOS GUERRA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EDGAR NOE TORRES LIMON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SANTOS SALAS URRIETA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ANTONIO RIVERO BAUTISTA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DANILO SANDOVAL AGUILAR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MIGUEL ANGEL GUEVARA OREA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MANUEL ULISES ROCHA LOPEZ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DANIEL GUILLERMO ESTRADA ESPINOSA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ANGEL FRANCISCO FLORES DOMINGUEZ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Pr="002F7CD5">
              <w:rPr>
                <w:rFonts w:ascii="Calibri" w:hAnsi="Calibri"/>
                <w:b/>
                <w:color w:val="000000"/>
                <w:sz w:val="20"/>
                <w:szCs w:val="20"/>
              </w:rPr>
              <w:t>23</w:t>
            </w:r>
          </w:p>
        </w:tc>
      </w:tr>
    </w:tbl>
    <w:p w:rsidR="00E71046" w:rsidRDefault="00E71046" w:rsidP="00E71046">
      <w:pPr>
        <w:rPr>
          <w:rFonts w:ascii="Century Gothic" w:hAnsi="Century Gothic"/>
          <w:b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402"/>
      </w:tblGrid>
      <w:tr w:rsidR="00E71046" w:rsidRPr="00E74D5F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CURSO </w:t>
            </w:r>
          </w:p>
        </w:tc>
        <w:tc>
          <w:tcPr>
            <w:tcW w:w="3402" w:type="dxa"/>
          </w:tcPr>
          <w:p w:rsidR="00E71046" w:rsidRPr="002F7CD5" w:rsidRDefault="00E71046" w:rsidP="006D500F">
            <w:pP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2F7CD5">
              <w:rPr>
                <w:rFonts w:ascii="Calibri" w:hAnsi="Calibri"/>
                <w:i/>
                <w:color w:val="000000"/>
                <w:sz w:val="20"/>
                <w:szCs w:val="20"/>
              </w:rPr>
              <w:t>COMUNICACIÓN ASERTIVA</w:t>
            </w:r>
          </w:p>
        </w:tc>
      </w:tr>
      <w:tr w:rsidR="00E71046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EXPOSITOR FECHA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HORARIO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HORAS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COSTO</w:t>
            </w:r>
          </w:p>
        </w:tc>
        <w:tc>
          <w:tcPr>
            <w:tcW w:w="3402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LIC. MARTHA ARREOLA REYES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30 DE JULIO 2015 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15:00 A 18:00 HORAS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 HORAS 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SIN COSTO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NOMBRE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JESSICA GARZA ELIZONDO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FABILA MARIBEL DE JESUS LOPEZ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ROSA ISELA LIZBETH VELAZCO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JUAN MANUEL PUENTE LOPEZ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ARACELY VAZQUEZ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VAZQUEZ</w:t>
            </w:r>
            <w:proofErr w:type="spellEnd"/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PEDRO MANUEL DE LA GARZA GONZALEZ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Pr="002F7CD5">
              <w:rPr>
                <w:rFonts w:ascii="Calibri" w:hAnsi="Calibri"/>
                <w:b/>
                <w:color w:val="000000"/>
                <w:sz w:val="20"/>
                <w:szCs w:val="20"/>
              </w:rPr>
              <w:t>6</w:t>
            </w:r>
          </w:p>
        </w:tc>
      </w:tr>
    </w:tbl>
    <w:p w:rsidR="00E71046" w:rsidRDefault="00E71046" w:rsidP="00E71046">
      <w:pPr>
        <w:jc w:val="right"/>
        <w:rPr>
          <w:rFonts w:ascii="Calibri" w:hAnsi="Calibri"/>
          <w:b/>
          <w:color w:val="000000"/>
          <w:sz w:val="24"/>
          <w:szCs w:val="20"/>
        </w:rPr>
      </w:pPr>
    </w:p>
    <w:p w:rsidR="00E71046" w:rsidRDefault="00E71046" w:rsidP="00E71046">
      <w:pPr>
        <w:jc w:val="right"/>
        <w:rPr>
          <w:rFonts w:ascii="Calibri" w:hAnsi="Calibri"/>
          <w:b/>
          <w:color w:val="000000"/>
          <w:sz w:val="24"/>
          <w:szCs w:val="20"/>
        </w:rPr>
      </w:pPr>
    </w:p>
    <w:p w:rsidR="00E71046" w:rsidRDefault="00E71046" w:rsidP="00E71046">
      <w:pPr>
        <w:jc w:val="right"/>
        <w:rPr>
          <w:rFonts w:ascii="Calibri" w:hAnsi="Calibri"/>
          <w:b/>
          <w:color w:val="000000"/>
          <w:sz w:val="24"/>
          <w:szCs w:val="20"/>
        </w:rPr>
      </w:pPr>
      <w:r w:rsidRPr="002F7CD5">
        <w:rPr>
          <w:rFonts w:ascii="Calibri" w:hAnsi="Calibri"/>
          <w:b/>
          <w:color w:val="000000"/>
          <w:sz w:val="24"/>
          <w:szCs w:val="20"/>
        </w:rPr>
        <w:t>141</w:t>
      </w: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  <w:r w:rsidRPr="005A760D">
        <w:rPr>
          <w:rFonts w:ascii="Century Gothic" w:hAnsi="Century Gothic"/>
          <w:b/>
          <w:bCs/>
          <w:color w:val="000000"/>
          <w:sz w:val="28"/>
          <w:szCs w:val="20"/>
        </w:rPr>
        <w:t xml:space="preserve">CURSOS IMPARTIDOS EN </w:t>
      </w:r>
      <w:r>
        <w:rPr>
          <w:rFonts w:ascii="Century Gothic" w:hAnsi="Century Gothic"/>
          <w:b/>
          <w:bCs/>
          <w:color w:val="000000"/>
          <w:sz w:val="28"/>
          <w:szCs w:val="20"/>
        </w:rPr>
        <w:t>AGOSTO</w:t>
      </w:r>
      <w:r w:rsidRPr="005A760D">
        <w:rPr>
          <w:rFonts w:ascii="Century Gothic" w:hAnsi="Century Gothic"/>
          <w:b/>
          <w:bCs/>
          <w:color w:val="000000"/>
          <w:sz w:val="28"/>
          <w:szCs w:val="20"/>
        </w:rPr>
        <w:t xml:space="preserve"> DE 2015</w:t>
      </w:r>
    </w:p>
    <w:p w:rsidR="00E71046" w:rsidRDefault="00E71046" w:rsidP="00E71046">
      <w:pPr>
        <w:rPr>
          <w:rFonts w:ascii="Century Gothic" w:hAnsi="Century Gothic"/>
          <w:b/>
          <w:bCs/>
          <w:color w:val="00000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402"/>
      </w:tblGrid>
      <w:tr w:rsidR="00E71046" w:rsidRPr="002F7CD5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CURSO </w:t>
            </w:r>
          </w:p>
        </w:tc>
        <w:tc>
          <w:tcPr>
            <w:tcW w:w="3402" w:type="dxa"/>
          </w:tcPr>
          <w:p w:rsidR="00E71046" w:rsidRPr="001B2C4E" w:rsidRDefault="00E71046" w:rsidP="006D500F">
            <w:pP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1B2C4E">
              <w:rPr>
                <w:rFonts w:ascii="Trebuchet MS" w:hAnsi="Trebuchet MS"/>
                <w:i/>
                <w:color w:val="000000"/>
                <w:sz w:val="20"/>
                <w:szCs w:val="20"/>
              </w:rPr>
              <w:t>TRABAJO EN EQUIPO</w:t>
            </w:r>
          </w:p>
        </w:tc>
      </w:tr>
      <w:tr w:rsidR="00E71046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EXPOSITOR FECHA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HORARIO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HORAS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COSTO</w:t>
            </w:r>
          </w:p>
        </w:tc>
        <w:tc>
          <w:tcPr>
            <w:tcW w:w="3402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LAURA VEGA TAPIA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05/08/2015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09:00 A 13:00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HORAS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 HORAS 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SIN COSTO</w:t>
            </w:r>
          </w:p>
        </w:tc>
      </w:tr>
    </w:tbl>
    <w:p w:rsidR="00E71046" w:rsidRDefault="00E71046" w:rsidP="00E71046">
      <w:pPr>
        <w:rPr>
          <w:rFonts w:ascii="Century Gothic" w:hAnsi="Century Gothic"/>
          <w:b/>
          <w:bCs/>
          <w:color w:val="00000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</w:tcPr>
          <w:p w:rsidR="00E71046" w:rsidRDefault="00E71046" w:rsidP="006D500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NOMBRE</w:t>
            </w:r>
          </w:p>
          <w:p w:rsidR="00E71046" w:rsidRDefault="00E71046" w:rsidP="006D500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ENRIQUE ROJAS GUZMAN</w:t>
            </w:r>
          </w:p>
          <w:p w:rsidR="00E71046" w:rsidRDefault="00E71046" w:rsidP="006D500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OMAR CESAR SEPULVEDA VELA</w:t>
            </w:r>
          </w:p>
          <w:p w:rsidR="00E71046" w:rsidRDefault="00E71046" w:rsidP="006D500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FERNANDO GARCIA FLORES</w:t>
            </w:r>
          </w:p>
          <w:p w:rsidR="00E71046" w:rsidRDefault="00E71046" w:rsidP="006D500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JORGE ALBERTO ESCOBEDO URESTI</w:t>
            </w:r>
          </w:p>
          <w:p w:rsidR="00E71046" w:rsidRDefault="00E71046" w:rsidP="006D500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ALEJANDRO SANCHEZ MARQUEZ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MARIO ALBERTO LOPEZ MATA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LUIS MANUEL SANTA ANA ROCHA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JOSE RAUL OVALLE GONZALEZ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ARMANDO ALVARADO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CARLOS ALMAGUER CEPEDA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SERGIO HERNANDEZ SIFUENTES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HECTOR ALEJANDRO SOLANO SOLIS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RUBEN GERARGO MONTES GONZALEZ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ALEJANDRO MONTES DURAN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JOSE MONTES DURAN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JULIO CESAR ARCIVA GARZA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JOSE ENRIQUE PEREZ ZUÑIGA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ANGEL ISRAEL LOREDO LOPEZ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ERICKA CANTU CAZARES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GILBERTO CONTRERAS ROBLEDO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JUAN JOSE RODRIGUEZ GONZALEZ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</w:r>
            <w:r w:rsidRPr="00591265">
              <w:rPr>
                <w:rFonts w:ascii="Trebuchet MS" w:hAnsi="Trebuchet MS"/>
                <w:b/>
                <w:color w:val="000000"/>
                <w:sz w:val="20"/>
                <w:szCs w:val="20"/>
              </w:rPr>
              <w:t>21</w:t>
            </w:r>
          </w:p>
        </w:tc>
      </w:tr>
    </w:tbl>
    <w:p w:rsidR="00E71046" w:rsidRDefault="00E71046" w:rsidP="00E71046">
      <w:pPr>
        <w:rPr>
          <w:rFonts w:ascii="Trebuchet MS" w:hAnsi="Trebuchet MS"/>
          <w:color w:val="000000"/>
          <w:sz w:val="20"/>
          <w:szCs w:val="20"/>
        </w:rPr>
      </w:pPr>
    </w:p>
    <w:p w:rsidR="00E71046" w:rsidRDefault="00E71046" w:rsidP="00E71046">
      <w:pPr>
        <w:rPr>
          <w:rFonts w:ascii="Trebuchet MS" w:hAnsi="Trebuchet MS"/>
          <w:color w:val="000000"/>
          <w:sz w:val="20"/>
          <w:szCs w:val="20"/>
        </w:rPr>
      </w:pPr>
    </w:p>
    <w:p w:rsidR="00E71046" w:rsidRDefault="00E71046" w:rsidP="00E71046">
      <w:pPr>
        <w:rPr>
          <w:rFonts w:ascii="Trebuchet MS" w:hAnsi="Trebuchet MS"/>
          <w:color w:val="000000"/>
          <w:sz w:val="20"/>
          <w:szCs w:val="20"/>
        </w:rPr>
      </w:pPr>
    </w:p>
    <w:p w:rsidR="00E71046" w:rsidRDefault="00E71046" w:rsidP="00E71046">
      <w:pPr>
        <w:rPr>
          <w:rFonts w:ascii="Trebuchet MS" w:hAnsi="Trebuchet MS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402"/>
      </w:tblGrid>
      <w:tr w:rsidR="00E71046" w:rsidRPr="002F7CD5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CURSO </w:t>
            </w:r>
          </w:p>
        </w:tc>
        <w:tc>
          <w:tcPr>
            <w:tcW w:w="3402" w:type="dxa"/>
          </w:tcPr>
          <w:p w:rsidR="00E71046" w:rsidRPr="001B2C4E" w:rsidRDefault="00E71046" w:rsidP="006D500F">
            <w:pP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1B2C4E">
              <w:rPr>
                <w:rFonts w:ascii="Trebuchet MS" w:hAnsi="Trebuchet MS"/>
                <w:i/>
                <w:color w:val="000000"/>
                <w:sz w:val="20"/>
                <w:szCs w:val="20"/>
              </w:rPr>
              <w:t>TRABAJO EN EQUIPO</w:t>
            </w:r>
          </w:p>
        </w:tc>
      </w:tr>
      <w:tr w:rsidR="00E71046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EXPOSITOR FECHA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HORARIO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HORAS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COSTO</w:t>
            </w:r>
          </w:p>
        </w:tc>
        <w:tc>
          <w:tcPr>
            <w:tcW w:w="3402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FINANZAS PERSONALES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13/08/2015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13:00-18:00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HORAS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5 HORAS 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SIN COSTO</w:t>
            </w:r>
          </w:p>
        </w:tc>
      </w:tr>
    </w:tbl>
    <w:p w:rsidR="00E71046" w:rsidRDefault="00E71046" w:rsidP="00E71046">
      <w:pPr>
        <w:rPr>
          <w:rFonts w:ascii="Trebuchet MS" w:hAnsi="Trebuchet MS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</w:tcPr>
          <w:p w:rsidR="00E71046" w:rsidRDefault="00E71046" w:rsidP="006D500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NOMBRE</w:t>
            </w:r>
          </w:p>
          <w:p w:rsidR="00E71046" w:rsidRDefault="00E71046" w:rsidP="006D500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OSCAR EDUARDO LUIS C.</w:t>
            </w:r>
          </w:p>
          <w:p w:rsidR="00E71046" w:rsidRPr="00591265" w:rsidRDefault="00E71046" w:rsidP="006D500F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591265">
              <w:rPr>
                <w:rFonts w:ascii="Trebuchet MS" w:hAnsi="Trebuchet MS"/>
                <w:b/>
                <w:color w:val="000000"/>
                <w:sz w:val="20"/>
                <w:szCs w:val="20"/>
              </w:rPr>
              <w:t>1</w:t>
            </w:r>
          </w:p>
        </w:tc>
      </w:tr>
    </w:tbl>
    <w:p w:rsidR="00E71046" w:rsidRDefault="00E71046" w:rsidP="00E71046">
      <w:pPr>
        <w:rPr>
          <w:rFonts w:ascii="Trebuchet MS" w:hAnsi="Trebuchet MS"/>
          <w:color w:val="000000"/>
          <w:sz w:val="20"/>
          <w:szCs w:val="20"/>
        </w:rPr>
      </w:pPr>
    </w:p>
    <w:p w:rsidR="00E71046" w:rsidRDefault="00E71046" w:rsidP="00E71046">
      <w:pPr>
        <w:rPr>
          <w:rFonts w:ascii="Trebuchet MS" w:hAnsi="Trebuchet MS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402"/>
      </w:tblGrid>
      <w:tr w:rsidR="00E71046" w:rsidRPr="002F7CD5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CURSO </w:t>
            </w:r>
          </w:p>
        </w:tc>
        <w:tc>
          <w:tcPr>
            <w:tcW w:w="3402" w:type="dxa"/>
          </w:tcPr>
          <w:p w:rsidR="00E71046" w:rsidRPr="001B2C4E" w:rsidRDefault="00E71046" w:rsidP="006D500F">
            <w:pP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1B2C4E">
              <w:rPr>
                <w:rFonts w:ascii="Trebuchet MS" w:hAnsi="Trebuchet MS"/>
                <w:i/>
                <w:color w:val="000000"/>
                <w:sz w:val="20"/>
                <w:szCs w:val="20"/>
              </w:rPr>
              <w:t>INTELIGENCIA EMOCIONAL</w:t>
            </w:r>
          </w:p>
        </w:tc>
      </w:tr>
      <w:tr w:rsidR="00E71046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EXPOSITOR FECHA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HORARIO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HORAS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COSTO</w:t>
            </w:r>
          </w:p>
        </w:tc>
        <w:tc>
          <w:tcPr>
            <w:tcW w:w="3402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LIC. LAURA VEGA TAPIA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17/08/2015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09:00 A 13:00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HORAS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 HORAS 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SIN COSTO</w:t>
            </w:r>
          </w:p>
        </w:tc>
      </w:tr>
    </w:tbl>
    <w:p w:rsidR="00E71046" w:rsidRDefault="00E71046" w:rsidP="00E71046">
      <w:pPr>
        <w:rPr>
          <w:rFonts w:ascii="Trebuchet MS" w:hAnsi="Trebuchet MS"/>
          <w:b/>
          <w:bCs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</w:tcPr>
          <w:p w:rsidR="00E71046" w:rsidRDefault="00E71046" w:rsidP="006D500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NOMBRE</w:t>
            </w:r>
          </w:p>
          <w:p w:rsidR="00E71046" w:rsidRDefault="00E71046" w:rsidP="006D500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TOMAS DIAZ ARGUELLO</w:t>
            </w:r>
          </w:p>
          <w:p w:rsidR="00E71046" w:rsidRDefault="00E71046" w:rsidP="006D500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VANESSA FLORES BANDA</w:t>
            </w:r>
          </w:p>
          <w:p w:rsidR="00E71046" w:rsidRDefault="00E71046" w:rsidP="006D500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MA DE LA LUZ RODRIGUEZ TREVIÑO</w:t>
            </w:r>
          </w:p>
          <w:p w:rsidR="00E71046" w:rsidRDefault="00E71046" w:rsidP="006D500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AMELIA MOLINA GARCIA</w:t>
            </w:r>
          </w:p>
          <w:p w:rsidR="00E71046" w:rsidRDefault="00E71046" w:rsidP="006D500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JUANA JOSEFINA GALVAN MARTINEZ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MARIANA FATIMA TREVIÑO GOMEZ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MA BEATRIZ GONZALEZ GUTIERREZ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FIDENCIA LOPEZ ALCALA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TAY DE LUCIA CABELLO MEDINA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FRANCISCO ALVARADO SILVA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FRANCISCO LOPEZ SANCHEZ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ELVIRA SANCHEZ GAYTAN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</w:r>
            <w:r w:rsidRPr="0089500E">
              <w:rPr>
                <w:rFonts w:ascii="Trebuchet MS" w:hAnsi="Trebuchet MS"/>
                <w:b/>
                <w:color w:val="000000"/>
                <w:sz w:val="20"/>
                <w:szCs w:val="20"/>
              </w:rPr>
              <w:t>12</w:t>
            </w:r>
          </w:p>
        </w:tc>
      </w:tr>
    </w:tbl>
    <w:p w:rsidR="00E71046" w:rsidRDefault="00E71046" w:rsidP="00E71046">
      <w:pPr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</w:t>
      </w:r>
    </w:p>
    <w:p w:rsidR="00E71046" w:rsidRDefault="00E71046" w:rsidP="00E71046">
      <w:pPr>
        <w:rPr>
          <w:rFonts w:ascii="Trebuchet MS" w:hAnsi="Trebuchet MS"/>
          <w:color w:val="000000"/>
          <w:sz w:val="20"/>
          <w:szCs w:val="20"/>
        </w:rPr>
      </w:pPr>
    </w:p>
    <w:p w:rsidR="00E71046" w:rsidRDefault="00E71046" w:rsidP="00E71046">
      <w:pPr>
        <w:rPr>
          <w:rFonts w:ascii="Trebuchet MS" w:hAnsi="Trebuchet MS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402"/>
      </w:tblGrid>
      <w:tr w:rsidR="00E71046" w:rsidRPr="002F7CD5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CURSO </w:t>
            </w:r>
          </w:p>
        </w:tc>
        <w:tc>
          <w:tcPr>
            <w:tcW w:w="3402" w:type="dxa"/>
          </w:tcPr>
          <w:p w:rsidR="00E71046" w:rsidRPr="001B2C4E" w:rsidRDefault="00E71046" w:rsidP="006D500F">
            <w:pP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1B2C4E">
              <w:rPr>
                <w:rFonts w:ascii="Trebuchet MS" w:hAnsi="Trebuchet MS"/>
                <w:i/>
                <w:color w:val="000000"/>
                <w:sz w:val="20"/>
                <w:szCs w:val="20"/>
              </w:rPr>
              <w:t>GUIA TURISTICA</w:t>
            </w:r>
          </w:p>
        </w:tc>
      </w:tr>
      <w:tr w:rsidR="00E71046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EXPOSITOR FECHA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HORARIO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HORAS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COSTO</w:t>
            </w:r>
          </w:p>
        </w:tc>
        <w:tc>
          <w:tcPr>
            <w:tcW w:w="3402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LIC. LAURA VEGA TAPIA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18/08/2015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09:00 A 13:00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HORAS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 HORAS 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SIN COSTO</w:t>
            </w:r>
          </w:p>
        </w:tc>
      </w:tr>
    </w:tbl>
    <w:p w:rsidR="00E71046" w:rsidRDefault="00E71046" w:rsidP="00E71046">
      <w:pPr>
        <w:rPr>
          <w:rFonts w:ascii="Trebuchet MS" w:hAnsi="Trebuchet MS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</w:tcPr>
          <w:p w:rsidR="00E71046" w:rsidRDefault="00E71046" w:rsidP="006D500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NOMBRE</w:t>
            </w:r>
          </w:p>
          <w:p w:rsidR="00E71046" w:rsidRDefault="00E71046" w:rsidP="006D500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SAUL BENITO</w:t>
            </w:r>
          </w:p>
          <w:p w:rsidR="00E71046" w:rsidRDefault="00E71046" w:rsidP="006D500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MARTIN SANCHEZ</w:t>
            </w:r>
          </w:p>
          <w:p w:rsidR="00E71046" w:rsidRDefault="00E71046" w:rsidP="006D500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RAUL MOISES ALVAREZ</w:t>
            </w:r>
          </w:p>
          <w:p w:rsidR="00E71046" w:rsidRDefault="00E71046" w:rsidP="006D500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DANIEL ZEPEDA TRINIDAD</w:t>
            </w:r>
          </w:p>
          <w:p w:rsidR="00E71046" w:rsidRDefault="00E71046" w:rsidP="006D500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JUAN CARLOS CALDERON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VIVIANA PEREZ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HIPOLITA MARIN BERNAL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JONATHAN ALEXANDER PINEDA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JOSE ALEJANDRO AREVALO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JULIO ALBERTO AGUILAR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JAVIER TALIN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STEPHANI SARAHI SILOS PALAFOX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URIBE VELASQUEZ GOMEZ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RUBEN LIZCANO GOMEZ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DEISY CAROLINA ROJAS REYNA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ALMA LAURA DE LEON HDZ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</w:r>
            <w:r w:rsidRPr="0089500E">
              <w:rPr>
                <w:rFonts w:ascii="Trebuchet MS" w:hAnsi="Trebuchet MS"/>
                <w:b/>
                <w:color w:val="000000"/>
                <w:sz w:val="20"/>
                <w:szCs w:val="20"/>
              </w:rPr>
              <w:t>16</w:t>
            </w:r>
          </w:p>
        </w:tc>
      </w:tr>
    </w:tbl>
    <w:p w:rsidR="00E71046" w:rsidRDefault="00E71046" w:rsidP="00E71046">
      <w:pPr>
        <w:rPr>
          <w:rFonts w:ascii="Trebuchet MS" w:hAnsi="Trebuchet MS"/>
          <w:color w:val="000000"/>
          <w:sz w:val="20"/>
          <w:szCs w:val="20"/>
        </w:rPr>
      </w:pPr>
    </w:p>
    <w:p w:rsidR="00E71046" w:rsidRDefault="00E71046" w:rsidP="00E71046">
      <w:pPr>
        <w:rPr>
          <w:rFonts w:ascii="Trebuchet MS" w:hAnsi="Trebuchet MS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402"/>
      </w:tblGrid>
      <w:tr w:rsidR="00E71046" w:rsidRPr="002F7CD5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CURSO </w:t>
            </w:r>
          </w:p>
        </w:tc>
        <w:tc>
          <w:tcPr>
            <w:tcW w:w="3402" w:type="dxa"/>
          </w:tcPr>
          <w:p w:rsidR="00E71046" w:rsidRPr="001B2C4E" w:rsidRDefault="00E71046" w:rsidP="006D500F">
            <w:pP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1B2C4E">
              <w:rPr>
                <w:rFonts w:ascii="Trebuchet MS" w:hAnsi="Trebuchet MS"/>
                <w:i/>
                <w:color w:val="000000"/>
                <w:sz w:val="20"/>
                <w:szCs w:val="20"/>
              </w:rPr>
              <w:t>GUIA TURISTICA - RECORRIDO</w:t>
            </w:r>
          </w:p>
        </w:tc>
      </w:tr>
      <w:tr w:rsidR="00E71046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EXPOSITOR FECHA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HORARIO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HORAS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COSTO</w:t>
            </w:r>
          </w:p>
        </w:tc>
        <w:tc>
          <w:tcPr>
            <w:tcW w:w="3402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LIC. LAURA VEGA TAPIA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19/08/2015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09:00 A 13:00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HORAS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 HORAS 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SIN COSTO</w:t>
            </w:r>
          </w:p>
        </w:tc>
      </w:tr>
    </w:tbl>
    <w:p w:rsidR="00E71046" w:rsidRDefault="00E71046" w:rsidP="00E71046">
      <w:pPr>
        <w:rPr>
          <w:rFonts w:ascii="Trebuchet MS" w:hAnsi="Trebuchet MS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</w:tcPr>
          <w:p w:rsidR="00E71046" w:rsidRDefault="00E71046" w:rsidP="006D500F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NOMBRE</w:t>
            </w:r>
          </w:p>
          <w:p w:rsidR="00E71046" w:rsidRDefault="00E71046" w:rsidP="006D500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ANTONIO RIVERA BAUTISTA</w:t>
            </w:r>
          </w:p>
          <w:p w:rsidR="00E71046" w:rsidRDefault="00E71046" w:rsidP="006D500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DANILO SANDOVAL AGUILAR</w:t>
            </w:r>
          </w:p>
          <w:p w:rsidR="00E71046" w:rsidRDefault="00E71046" w:rsidP="006D500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>RAMON BELTRAN MONSIVAIS</w:t>
            </w:r>
          </w:p>
          <w:p w:rsidR="00E71046" w:rsidRDefault="00E71046" w:rsidP="006D500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LUIS ALBERTO BONILLA PEGUEROS</w:t>
            </w:r>
          </w:p>
          <w:p w:rsidR="00E71046" w:rsidRDefault="00E71046" w:rsidP="006D500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DANIEL GUILLERMO ESTRADA ESPINOSA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IRMA GRICEL GARCIA SANCHEZ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MIGUEL ANGEL GUEVAR OREA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JOSE HUMBERTO SILOS PALAFOX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ERENA TOMAS GABRIEL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VIANEY LAZARO RAMIREZ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RICARDO RAMOS GUERRA</w:t>
            </w:r>
          </w:p>
          <w:p w:rsidR="00E71046" w:rsidRPr="00151C7A" w:rsidRDefault="00E71046" w:rsidP="006D500F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151C7A">
              <w:rPr>
                <w:rFonts w:ascii="Trebuchet MS" w:hAnsi="Trebuchet MS"/>
                <w:b/>
                <w:color w:val="000000"/>
                <w:sz w:val="20"/>
                <w:szCs w:val="20"/>
              </w:rPr>
              <w:t>11</w:t>
            </w:r>
          </w:p>
        </w:tc>
      </w:tr>
    </w:tbl>
    <w:p w:rsidR="00E71046" w:rsidRDefault="00E71046" w:rsidP="00E71046">
      <w:pPr>
        <w:rPr>
          <w:rFonts w:ascii="Trebuchet MS" w:hAnsi="Trebuchet MS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  <w:r w:rsidRPr="005A760D">
        <w:rPr>
          <w:rFonts w:ascii="Century Gothic" w:hAnsi="Century Gothic"/>
          <w:b/>
          <w:bCs/>
          <w:color w:val="000000"/>
          <w:sz w:val="28"/>
          <w:szCs w:val="20"/>
        </w:rPr>
        <w:t xml:space="preserve">CURSOS IMPARTIDOS EN </w:t>
      </w:r>
      <w:r>
        <w:rPr>
          <w:rFonts w:ascii="Century Gothic" w:hAnsi="Century Gothic"/>
          <w:b/>
          <w:bCs/>
          <w:color w:val="000000"/>
          <w:sz w:val="28"/>
          <w:szCs w:val="20"/>
        </w:rPr>
        <w:t>SEPTIEMBRE</w:t>
      </w:r>
      <w:r w:rsidRPr="005A760D">
        <w:rPr>
          <w:rFonts w:ascii="Century Gothic" w:hAnsi="Century Gothic"/>
          <w:b/>
          <w:bCs/>
          <w:color w:val="000000"/>
          <w:sz w:val="28"/>
          <w:szCs w:val="20"/>
        </w:rPr>
        <w:t xml:space="preserve"> DE 2015</w:t>
      </w:r>
    </w:p>
    <w:p w:rsidR="00E71046" w:rsidRDefault="00E71046" w:rsidP="00E71046">
      <w:pPr>
        <w:jc w:val="center"/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402"/>
      </w:tblGrid>
      <w:tr w:rsidR="00E71046" w:rsidRPr="002F7CD5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CURSO </w:t>
            </w:r>
          </w:p>
        </w:tc>
        <w:tc>
          <w:tcPr>
            <w:tcW w:w="3402" w:type="dxa"/>
          </w:tcPr>
          <w:p w:rsidR="00E71046" w:rsidRPr="00CC54F7" w:rsidRDefault="00E71046" w:rsidP="006D500F">
            <w:pP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CC54F7">
              <w:rPr>
                <w:rFonts w:ascii="Calibri" w:hAnsi="Calibri"/>
                <w:i/>
                <w:color w:val="000000"/>
              </w:rPr>
              <w:t>INTELIGENCIA EMOCIONAL</w:t>
            </w:r>
          </w:p>
        </w:tc>
      </w:tr>
      <w:tr w:rsidR="00E71046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EXPOSITOR FECHA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HORARIO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HORAS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COSTO</w:t>
            </w:r>
          </w:p>
        </w:tc>
        <w:tc>
          <w:tcPr>
            <w:tcW w:w="3402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LIC. LAURA VEGA TAPIA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 SEPTIEMBRE 2015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09:00 A 13:00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HORAS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 HORAS 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SIN COSTO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</w:tcPr>
          <w:p w:rsidR="00E71046" w:rsidRDefault="00E71046" w:rsidP="006D500F">
            <w:pPr>
              <w:rPr>
                <w:rFonts w:ascii="Calibri" w:hAnsi="Calibri"/>
                <w:color w:val="000000"/>
              </w:rPr>
            </w:pPr>
            <w:r>
              <w:rPr>
                <w:rFonts w:ascii="Trebuchet MS" w:hAnsi="Trebuchet MS"/>
                <w:b/>
                <w:bCs/>
                <w:color w:val="000000"/>
              </w:rPr>
              <w:t>NOMBRE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JUANA MARIA VAZQUEZ CAZARES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ISIDRO JUAREZ CANALES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YARA CANDELARIA MARTINEZ CORONADO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RAQUEL RAMIREZ TENORIO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ALICIA RIOS TURRUBIATES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 CRISTINA ALMAGUER IBARRA</w:t>
            </w:r>
            <w:r>
              <w:rPr>
                <w:rFonts w:ascii="Calibri" w:hAnsi="Calibri"/>
                <w:color w:val="000000"/>
              </w:rPr>
              <w:br/>
              <w:t>MARIA MAGADALENA PEREZ TIENDA</w:t>
            </w:r>
            <w:r>
              <w:rPr>
                <w:rFonts w:ascii="Calibri" w:hAnsi="Calibri"/>
                <w:color w:val="000000"/>
              </w:rPr>
              <w:br/>
              <w:t>LORENA LIMON PEREZ</w:t>
            </w:r>
            <w:r>
              <w:rPr>
                <w:rFonts w:ascii="Calibri" w:hAnsi="Calibri"/>
                <w:color w:val="000000"/>
              </w:rPr>
              <w:br/>
              <w:t>MA. DEL ROSARIO LOPEZ LIMON</w:t>
            </w:r>
            <w:r>
              <w:rPr>
                <w:rFonts w:ascii="Calibri" w:hAnsi="Calibri"/>
                <w:color w:val="000000"/>
              </w:rPr>
              <w:br/>
              <w:t>GLIORIA NELLY VAZQUEZ BARRON</w:t>
            </w:r>
            <w:r>
              <w:rPr>
                <w:rFonts w:ascii="Calibri" w:hAnsi="Calibri"/>
                <w:color w:val="000000"/>
              </w:rPr>
              <w:br/>
            </w:r>
            <w:r w:rsidRPr="00CC54F7">
              <w:rPr>
                <w:rFonts w:ascii="Calibri" w:hAnsi="Calibri"/>
                <w:b/>
                <w:color w:val="000000"/>
              </w:rPr>
              <w:t>10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402"/>
      </w:tblGrid>
      <w:tr w:rsidR="00E71046" w:rsidRPr="00CC54F7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CURSO </w:t>
            </w:r>
          </w:p>
        </w:tc>
        <w:tc>
          <w:tcPr>
            <w:tcW w:w="3402" w:type="dxa"/>
          </w:tcPr>
          <w:p w:rsidR="00E71046" w:rsidRPr="001B2C4E" w:rsidRDefault="00E71046" w:rsidP="006D500F">
            <w:pP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1B2C4E">
              <w:rPr>
                <w:rFonts w:ascii="Calibri" w:hAnsi="Calibri"/>
                <w:i/>
                <w:color w:val="000000"/>
              </w:rPr>
              <w:t>TRABAJO EN EQUIPO</w:t>
            </w:r>
          </w:p>
        </w:tc>
      </w:tr>
      <w:tr w:rsidR="00E71046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EXPOSITOR FECHA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HORARIO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HORAS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COSTO</w:t>
            </w:r>
          </w:p>
        </w:tc>
        <w:tc>
          <w:tcPr>
            <w:tcW w:w="3402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LIC. LAURA VEGA TAPIA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2 SEPTIEMBRE 2015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09:00 A 13:00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HORAS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 HORAS 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SIN COSTO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</w:tcPr>
          <w:p w:rsidR="00E71046" w:rsidRDefault="00E71046" w:rsidP="006D500F">
            <w:pPr>
              <w:rPr>
                <w:rFonts w:ascii="Calibri" w:hAnsi="Calibri"/>
                <w:color w:val="000000"/>
              </w:rPr>
            </w:pPr>
            <w:r>
              <w:rPr>
                <w:rFonts w:ascii="Trebuchet MS" w:hAnsi="Trebuchet MS"/>
                <w:b/>
                <w:bCs/>
                <w:color w:val="000000"/>
              </w:rPr>
              <w:t>NOMBRE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OSCAR ALEJANDRO VILLASEÑOR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TAPIA DAVID FERNANDEZ BONIFACIO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MARIA IMELDA MOSQUEDA GARCIA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ADRIAN SALAZAR BARRON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GENARO ROBERTO GONZALEZ ACUÑA</w:t>
            </w:r>
          </w:p>
          <w:p w:rsidR="00E71046" w:rsidRDefault="00E71046" w:rsidP="006D500F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 MERZ HERNANDEZ</w:t>
            </w:r>
            <w:r>
              <w:rPr>
                <w:rFonts w:ascii="Calibri" w:hAnsi="Calibri"/>
                <w:color w:val="000000"/>
              </w:rPr>
              <w:br/>
              <w:t>JAVIER DAFFNE BUTZMANN VEGA</w:t>
            </w:r>
            <w:r>
              <w:rPr>
                <w:rFonts w:ascii="Calibri" w:hAnsi="Calibri"/>
                <w:color w:val="000000"/>
              </w:rPr>
              <w:br/>
              <w:t>CIRILO ONOFRE RIOS</w:t>
            </w:r>
            <w:r>
              <w:rPr>
                <w:rFonts w:ascii="Calibri" w:hAnsi="Calibri"/>
                <w:color w:val="000000"/>
              </w:rPr>
              <w:br/>
              <w:t>OSCAR J. LOZANO BUTZMANN</w:t>
            </w:r>
            <w:r>
              <w:rPr>
                <w:rFonts w:ascii="Calibri" w:hAnsi="Calibri"/>
                <w:color w:val="000000"/>
              </w:rPr>
              <w:br/>
              <w:t>EDUARDO GUAJARDO SAUCEDO</w:t>
            </w:r>
            <w:r>
              <w:rPr>
                <w:rFonts w:ascii="Calibri" w:hAnsi="Calibri"/>
                <w:color w:val="000000"/>
              </w:rPr>
              <w:br/>
            </w:r>
            <w:r w:rsidRPr="00CC54F7">
              <w:rPr>
                <w:rFonts w:ascii="Calibri" w:hAnsi="Calibri"/>
                <w:b/>
                <w:color w:val="000000"/>
              </w:rPr>
              <w:t>10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</w:rPr>
      </w:pPr>
      <w:r>
        <w:rPr>
          <w:rFonts w:ascii="Trebuchet MS" w:hAnsi="Trebuchet MS"/>
          <w:color w:val="000000"/>
        </w:rPr>
        <w:lastRenderedPageBreak/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402"/>
      </w:tblGrid>
      <w:tr w:rsidR="00E71046" w:rsidRPr="007D0CDC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CURSO </w:t>
            </w:r>
          </w:p>
        </w:tc>
        <w:tc>
          <w:tcPr>
            <w:tcW w:w="3402" w:type="dxa"/>
          </w:tcPr>
          <w:p w:rsidR="00E71046" w:rsidRPr="007D0CDC" w:rsidRDefault="00E71046" w:rsidP="006D500F">
            <w:pP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7D0CDC">
              <w:rPr>
                <w:rFonts w:ascii="Calibri" w:hAnsi="Calibri"/>
                <w:i/>
                <w:color w:val="000000"/>
              </w:rPr>
              <w:t>BUENAS PRACTICAS PARA LA</w:t>
            </w:r>
            <w:r w:rsidRPr="007D0CDC">
              <w:rPr>
                <w:rFonts w:ascii="Calibri" w:hAnsi="Calibri"/>
                <w:i/>
                <w:color w:val="000000"/>
              </w:rPr>
              <w:br/>
              <w:t>ATENCION AL CLIENTE</w:t>
            </w:r>
          </w:p>
        </w:tc>
      </w:tr>
      <w:tr w:rsidR="00E71046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EXPOSITOR FECHA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HORARIO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HORAS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COSTO</w:t>
            </w:r>
          </w:p>
        </w:tc>
        <w:tc>
          <w:tcPr>
            <w:tcW w:w="3402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LIC. LAURA VEGA TAPIA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21 SEPTIEMBRE 2015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09:00 A 13:00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HORAS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 HORAS 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SIN COSTO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</w:tcPr>
          <w:p w:rsidR="00E71046" w:rsidRDefault="00E71046" w:rsidP="006D500F">
            <w:pPr>
              <w:rPr>
                <w:rFonts w:ascii="Calibri" w:hAnsi="Calibri"/>
                <w:color w:val="000000"/>
              </w:rPr>
            </w:pPr>
            <w:r>
              <w:rPr>
                <w:rFonts w:ascii="Trebuchet MS" w:hAnsi="Trebuchet MS"/>
                <w:b/>
                <w:bCs/>
                <w:color w:val="000000"/>
              </w:rPr>
              <w:t>NOMBRE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OSCAR ALEJANDRO VILLASEÑOR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DAVID FERNANDEZ BONIFACIO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 IMELDA MOSQUEDA GARCIA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ADRIAN SALAZAR BARRON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GENARO ROBERTO GONZALEZ ACUÑA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 MERZ HERNANDEZ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JAVIER DAFFNE BUTZMANN VEGA</w:t>
            </w:r>
            <w:r>
              <w:rPr>
                <w:rFonts w:ascii="Calibri" w:hAnsi="Calibri"/>
                <w:color w:val="000000"/>
              </w:rPr>
              <w:br/>
              <w:t>CIRILO ONOFRE RIOS</w:t>
            </w:r>
            <w:r>
              <w:rPr>
                <w:rFonts w:ascii="Calibri" w:hAnsi="Calibri"/>
                <w:color w:val="000000"/>
              </w:rPr>
              <w:br/>
              <w:t>OSCAR J. LOZANO BUTZMANN</w:t>
            </w:r>
            <w:r>
              <w:rPr>
                <w:rFonts w:ascii="Calibri" w:hAnsi="Calibri"/>
                <w:color w:val="000000"/>
              </w:rPr>
              <w:br/>
              <w:t>EDUARDO GUAJARDO SAUCEDO</w:t>
            </w:r>
            <w:r>
              <w:rPr>
                <w:rFonts w:ascii="Calibri" w:hAnsi="Calibri"/>
                <w:color w:val="000000"/>
              </w:rPr>
              <w:br/>
            </w:r>
            <w:r w:rsidRPr="00001BB8">
              <w:rPr>
                <w:rFonts w:ascii="Calibri" w:hAnsi="Calibri"/>
                <w:b/>
                <w:color w:val="000000"/>
              </w:rPr>
              <w:t>10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</w:rPr>
      </w:pPr>
      <w:r>
        <w:rPr>
          <w:rFonts w:ascii="Trebuchet MS" w:hAnsi="Trebuchet MS"/>
          <w:color w:val="000000"/>
        </w:rPr>
        <w:br/>
      </w:r>
    </w:p>
    <w:p w:rsidR="00E71046" w:rsidRDefault="00E71046" w:rsidP="00E71046">
      <w:pPr>
        <w:rPr>
          <w:rFonts w:ascii="Calibri" w:hAnsi="Calibri"/>
          <w:color w:val="000000"/>
        </w:rPr>
      </w:pPr>
    </w:p>
    <w:p w:rsidR="00E71046" w:rsidRDefault="00E71046" w:rsidP="00E71046">
      <w:pPr>
        <w:rPr>
          <w:rFonts w:ascii="Calibri" w:hAnsi="Calibri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402"/>
      </w:tblGrid>
      <w:tr w:rsidR="00E71046" w:rsidRPr="00CC54F7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CURSO </w:t>
            </w:r>
          </w:p>
        </w:tc>
        <w:tc>
          <w:tcPr>
            <w:tcW w:w="3402" w:type="dxa"/>
          </w:tcPr>
          <w:p w:rsidR="00E71046" w:rsidRPr="007D0CDC" w:rsidRDefault="00E71046" w:rsidP="006D500F">
            <w:pP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7D0CDC">
              <w:rPr>
                <w:rFonts w:ascii="Calibri" w:hAnsi="Calibri"/>
                <w:i/>
                <w:color w:val="000000"/>
              </w:rPr>
              <w:t>INTELIGENCIA EMOCIONAL</w:t>
            </w:r>
          </w:p>
        </w:tc>
      </w:tr>
      <w:tr w:rsidR="00E71046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EXPOSITOR FECHA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HORARIO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HORAS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COSTO</w:t>
            </w:r>
          </w:p>
        </w:tc>
        <w:tc>
          <w:tcPr>
            <w:tcW w:w="3402" w:type="dxa"/>
          </w:tcPr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C.P. HECTOR ALEJANDRO DE LEON 21 SEPTIEMBRE 2015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 xml:space="preserve">15:00 A 18:00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HORAS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 HORAS 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SIN COSTO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</w:tcPr>
          <w:p w:rsidR="00E71046" w:rsidRDefault="00E71046" w:rsidP="006D500F">
            <w:pPr>
              <w:rPr>
                <w:rFonts w:ascii="Calibri" w:hAnsi="Calibri"/>
                <w:color w:val="000000"/>
              </w:rPr>
            </w:pPr>
            <w:r>
              <w:rPr>
                <w:rFonts w:ascii="Trebuchet MS" w:hAnsi="Trebuchet MS"/>
                <w:b/>
                <w:bCs/>
                <w:color w:val="000000"/>
              </w:rPr>
              <w:t>NOMBRE</w:t>
            </w:r>
            <w:r w:rsidRPr="007D0CDC">
              <w:rPr>
                <w:rFonts w:ascii="Calibri" w:hAnsi="Calibri"/>
                <w:color w:val="000000"/>
              </w:rPr>
              <w:t xml:space="preserve"> </w:t>
            </w:r>
          </w:p>
          <w:p w:rsidR="00E71046" w:rsidRDefault="00E71046" w:rsidP="006D500F">
            <w:pPr>
              <w:rPr>
                <w:rFonts w:ascii="Trebuchet MS" w:hAnsi="Trebuchet MS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MEGAN DENCE BASURTO AVILA</w:t>
            </w:r>
          </w:p>
          <w:p w:rsidR="00E71046" w:rsidRDefault="00E71046" w:rsidP="006D500F">
            <w:pPr>
              <w:rPr>
                <w:rFonts w:ascii="Trebuchet MS" w:hAnsi="Trebuchet MS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ESTANISLAO AGUILERA</w:t>
            </w:r>
          </w:p>
          <w:p w:rsidR="00E71046" w:rsidRDefault="00E71046" w:rsidP="006D500F">
            <w:pPr>
              <w:rPr>
                <w:rFonts w:ascii="Trebuchet MS" w:hAnsi="Trebuchet MS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 LUZ SANCHEZ DAVILA</w:t>
            </w:r>
          </w:p>
          <w:p w:rsidR="00E71046" w:rsidRPr="007D0CDC" w:rsidRDefault="00E71046" w:rsidP="006D500F">
            <w:pPr>
              <w:rPr>
                <w:rFonts w:ascii="Calibri" w:hAnsi="Calibri"/>
                <w:b/>
                <w:color w:val="000000"/>
              </w:rPr>
            </w:pPr>
            <w:r w:rsidRPr="007D0CDC">
              <w:rPr>
                <w:rFonts w:ascii="Calibri" w:hAnsi="Calibri"/>
                <w:b/>
                <w:color w:val="000000"/>
              </w:rPr>
              <w:t>3</w:t>
            </w:r>
          </w:p>
        </w:tc>
      </w:tr>
    </w:tbl>
    <w:p w:rsidR="00E71046" w:rsidRDefault="00E71046" w:rsidP="00E71046">
      <w:pPr>
        <w:rPr>
          <w:rFonts w:ascii="Calibri" w:hAnsi="Calibri"/>
          <w:color w:val="000000"/>
        </w:rPr>
      </w:pPr>
    </w:p>
    <w:p w:rsidR="00E71046" w:rsidRDefault="00E71046" w:rsidP="00E71046">
      <w:pPr>
        <w:rPr>
          <w:rFonts w:ascii="Trebuchet MS" w:hAnsi="Trebuchet MS"/>
          <w:b/>
          <w:bCs/>
          <w:color w:val="000000"/>
        </w:rPr>
      </w:pPr>
    </w:p>
    <w:p w:rsidR="00E71046" w:rsidRDefault="00E71046" w:rsidP="00E71046">
      <w:pPr>
        <w:rPr>
          <w:rFonts w:ascii="Trebuchet MS" w:hAnsi="Trebuchet MS"/>
          <w:b/>
          <w:bCs/>
          <w:color w:val="000000"/>
        </w:rPr>
      </w:pPr>
    </w:p>
    <w:p w:rsidR="00E71046" w:rsidRDefault="00E71046" w:rsidP="00E71046">
      <w:pPr>
        <w:rPr>
          <w:rFonts w:ascii="Trebuchet MS" w:hAnsi="Trebuchet MS"/>
          <w:b/>
          <w:bCs/>
          <w:color w:val="00000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  <w:r w:rsidRPr="005A760D">
        <w:rPr>
          <w:rFonts w:ascii="Century Gothic" w:hAnsi="Century Gothic"/>
          <w:b/>
          <w:bCs/>
          <w:color w:val="000000"/>
          <w:sz w:val="28"/>
          <w:szCs w:val="20"/>
        </w:rPr>
        <w:t xml:space="preserve">CURSOS IMPARTIDOS EN </w:t>
      </w:r>
      <w:r>
        <w:rPr>
          <w:rFonts w:ascii="Century Gothic" w:hAnsi="Century Gothic"/>
          <w:b/>
          <w:bCs/>
          <w:color w:val="000000"/>
          <w:sz w:val="28"/>
          <w:szCs w:val="20"/>
        </w:rPr>
        <w:t>OCTUBRE</w:t>
      </w:r>
      <w:r w:rsidRPr="005A760D">
        <w:rPr>
          <w:rFonts w:ascii="Century Gothic" w:hAnsi="Century Gothic"/>
          <w:b/>
          <w:bCs/>
          <w:color w:val="000000"/>
          <w:sz w:val="28"/>
          <w:szCs w:val="20"/>
        </w:rPr>
        <w:t xml:space="preserve"> DE 2015</w:t>
      </w: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E71046" w:rsidRDefault="00E71046" w:rsidP="00E71046">
      <w:pPr>
        <w:jc w:val="center"/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</w:tcPr>
          <w:p w:rsidR="00E71046" w:rsidRDefault="00E71046" w:rsidP="006D50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“No se realizaron cursos”</w:t>
            </w:r>
          </w:p>
          <w:p w:rsidR="00E71046" w:rsidRDefault="00E71046" w:rsidP="006D50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jc w:val="center"/>
        <w:rPr>
          <w:rFonts w:ascii="Calibri" w:hAnsi="Calibri"/>
          <w:color w:val="000000"/>
          <w:sz w:val="20"/>
          <w:szCs w:val="20"/>
        </w:rPr>
      </w:pPr>
      <w:r w:rsidRPr="005A760D">
        <w:rPr>
          <w:rFonts w:ascii="Century Gothic" w:hAnsi="Century Gothic"/>
          <w:b/>
          <w:bCs/>
          <w:color w:val="000000"/>
          <w:sz w:val="28"/>
          <w:szCs w:val="20"/>
        </w:rPr>
        <w:t xml:space="preserve">CURSOS IMPARTIDOS EN </w:t>
      </w:r>
      <w:r>
        <w:rPr>
          <w:rFonts w:ascii="Century Gothic" w:hAnsi="Century Gothic"/>
          <w:b/>
          <w:bCs/>
          <w:color w:val="000000"/>
          <w:sz w:val="28"/>
          <w:szCs w:val="20"/>
        </w:rPr>
        <w:t>NOVIEMBRE</w:t>
      </w:r>
      <w:r w:rsidRPr="005A760D">
        <w:rPr>
          <w:rFonts w:ascii="Century Gothic" w:hAnsi="Century Gothic"/>
          <w:b/>
          <w:bCs/>
          <w:color w:val="000000"/>
          <w:sz w:val="28"/>
          <w:szCs w:val="20"/>
        </w:rPr>
        <w:t xml:space="preserve"> DE 2015</w:t>
      </w: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402"/>
      </w:tblGrid>
      <w:tr w:rsidR="00E71046" w:rsidRPr="007D0CDC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CURSO </w:t>
            </w:r>
          </w:p>
        </w:tc>
        <w:tc>
          <w:tcPr>
            <w:tcW w:w="3402" w:type="dxa"/>
          </w:tcPr>
          <w:p w:rsidR="00E71046" w:rsidRPr="007D0CDC" w:rsidRDefault="00E71046" w:rsidP="006D500F">
            <w:pP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7D0CDC">
              <w:rPr>
                <w:rFonts w:ascii="Calibri" w:hAnsi="Calibri"/>
                <w:i/>
                <w:color w:val="000000"/>
              </w:rPr>
              <w:t>DESARROLLO DE EMPRENDEDORES</w:t>
            </w:r>
          </w:p>
        </w:tc>
      </w:tr>
      <w:tr w:rsidR="00E71046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EXPOSITOR FECHA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HORARIO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HORAS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COSTO</w:t>
            </w:r>
          </w:p>
        </w:tc>
        <w:tc>
          <w:tcPr>
            <w:tcW w:w="3402" w:type="dxa"/>
          </w:tcPr>
          <w:p w:rsidR="00E71046" w:rsidRDefault="00E71046" w:rsidP="006D50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LIC. GERARDO DE LA ROSA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09 NOVIEMBRE 2015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14:00 A 18:00 HORAS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 HORAS 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SIN COSTO</w:t>
            </w:r>
          </w:p>
        </w:tc>
      </w:tr>
    </w:tbl>
    <w:p w:rsidR="00E71046" w:rsidRDefault="00E71046" w:rsidP="00E71046">
      <w:pPr>
        <w:rPr>
          <w:rFonts w:ascii="Calibri" w:hAnsi="Calibri"/>
          <w:b/>
          <w:bCs/>
          <w:color w:val="00000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</w:tcPr>
          <w:p w:rsidR="00E71046" w:rsidRDefault="00E71046" w:rsidP="006D500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NOMBRE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br/>
            </w:r>
            <w:r>
              <w:rPr>
                <w:rFonts w:ascii="Calibri" w:hAnsi="Calibri"/>
                <w:color w:val="000000"/>
              </w:rPr>
              <w:t>DAVID ZAMBRANO</w:t>
            </w:r>
            <w:r>
              <w:rPr>
                <w:rFonts w:ascii="Calibri" w:hAnsi="Calibri"/>
                <w:color w:val="000000"/>
              </w:rPr>
              <w:br/>
              <w:t>DIANA G. GUERRERO QUEZADA</w:t>
            </w:r>
            <w:r>
              <w:rPr>
                <w:rFonts w:ascii="Calibri" w:hAnsi="Calibri"/>
                <w:color w:val="000000"/>
              </w:rPr>
              <w:br/>
              <w:t>JUAN CARLOS CONTRERAS O.</w:t>
            </w:r>
            <w:r>
              <w:rPr>
                <w:rFonts w:ascii="Calibri" w:hAnsi="Calibri"/>
                <w:color w:val="000000"/>
              </w:rPr>
              <w:br/>
              <w:t>HUGO MALACARA GASTELUM</w:t>
            </w:r>
            <w:r>
              <w:rPr>
                <w:rFonts w:ascii="Calibri" w:hAnsi="Calibri"/>
                <w:color w:val="000000"/>
              </w:rPr>
              <w:br/>
            </w:r>
            <w:r w:rsidRPr="007D0CDC">
              <w:rPr>
                <w:rFonts w:ascii="Calibri" w:hAnsi="Calibri"/>
                <w:b/>
                <w:color w:val="000000"/>
                <w:sz w:val="28"/>
                <w:szCs w:val="28"/>
              </w:rPr>
              <w:t>4</w:t>
            </w:r>
          </w:p>
        </w:tc>
      </w:tr>
    </w:tbl>
    <w:p w:rsidR="00E71046" w:rsidRDefault="00E71046" w:rsidP="00E71046">
      <w:pPr>
        <w:rPr>
          <w:rFonts w:ascii="Calibri" w:hAnsi="Calibri"/>
          <w:b/>
          <w:bCs/>
          <w:color w:val="000000"/>
          <w:sz w:val="28"/>
          <w:szCs w:val="28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8"/>
          <w:szCs w:val="28"/>
        </w:rPr>
        <w:br/>
      </w: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  <w:r w:rsidRPr="005A760D">
        <w:rPr>
          <w:rFonts w:ascii="Century Gothic" w:hAnsi="Century Gothic"/>
          <w:b/>
          <w:bCs/>
          <w:color w:val="000000"/>
          <w:sz w:val="28"/>
          <w:szCs w:val="20"/>
        </w:rPr>
        <w:t xml:space="preserve">CURSOS IMPARTIDOS EN </w:t>
      </w:r>
      <w:r>
        <w:rPr>
          <w:rFonts w:ascii="Century Gothic" w:hAnsi="Century Gothic"/>
          <w:b/>
          <w:bCs/>
          <w:color w:val="000000"/>
          <w:sz w:val="28"/>
          <w:szCs w:val="20"/>
        </w:rPr>
        <w:t>DICIEMBRE</w:t>
      </w:r>
      <w:r w:rsidRPr="005A760D">
        <w:rPr>
          <w:rFonts w:ascii="Century Gothic" w:hAnsi="Century Gothic"/>
          <w:b/>
          <w:bCs/>
          <w:color w:val="000000"/>
          <w:sz w:val="28"/>
          <w:szCs w:val="20"/>
        </w:rPr>
        <w:t xml:space="preserve"> DE 2015</w:t>
      </w: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E71046" w:rsidRDefault="00E71046" w:rsidP="00E71046">
      <w:pPr>
        <w:jc w:val="center"/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</w:tcPr>
          <w:p w:rsidR="00E71046" w:rsidRDefault="00E71046" w:rsidP="006D50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“No se realizaron cursos”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32"/>
          <w:szCs w:val="32"/>
        </w:rPr>
      </w:pPr>
    </w:p>
    <w:p w:rsidR="00E71046" w:rsidRDefault="00E71046" w:rsidP="00E71046">
      <w:pPr>
        <w:rPr>
          <w:rFonts w:ascii="Calibri" w:hAnsi="Calibri"/>
          <w:color w:val="000000"/>
          <w:sz w:val="32"/>
          <w:szCs w:val="32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  <w:r w:rsidRPr="005A760D">
        <w:rPr>
          <w:rFonts w:ascii="Century Gothic" w:hAnsi="Century Gothic"/>
          <w:b/>
          <w:bCs/>
          <w:color w:val="000000"/>
          <w:sz w:val="28"/>
          <w:szCs w:val="20"/>
        </w:rPr>
        <w:t xml:space="preserve">CURSOS IMPARTIDOS EN </w:t>
      </w:r>
      <w:r>
        <w:rPr>
          <w:rFonts w:ascii="Century Gothic" w:hAnsi="Century Gothic"/>
          <w:b/>
          <w:bCs/>
          <w:color w:val="000000"/>
          <w:sz w:val="28"/>
          <w:szCs w:val="20"/>
        </w:rPr>
        <w:t>ENERO DE 2016</w:t>
      </w: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E71046" w:rsidRDefault="00E71046" w:rsidP="00E71046">
      <w:pPr>
        <w:jc w:val="center"/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</w:tcPr>
          <w:p w:rsidR="00E71046" w:rsidRDefault="00E71046" w:rsidP="006D50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“No se realizaron cursos”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32"/>
          <w:szCs w:val="32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  <w:r w:rsidRPr="005A760D">
        <w:rPr>
          <w:rFonts w:ascii="Century Gothic" w:hAnsi="Century Gothic"/>
          <w:b/>
          <w:bCs/>
          <w:color w:val="000000"/>
          <w:sz w:val="28"/>
          <w:szCs w:val="20"/>
        </w:rPr>
        <w:t xml:space="preserve">CURSOS IMPARTIDOS EN </w:t>
      </w:r>
      <w:r>
        <w:rPr>
          <w:rFonts w:ascii="Century Gothic" w:hAnsi="Century Gothic"/>
          <w:b/>
          <w:bCs/>
          <w:color w:val="000000"/>
          <w:sz w:val="28"/>
          <w:szCs w:val="20"/>
        </w:rPr>
        <w:t>FEBRERO DE 2016</w:t>
      </w: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E71046" w:rsidRDefault="00E71046" w:rsidP="00E71046">
      <w:pPr>
        <w:jc w:val="center"/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</w:tcPr>
          <w:p w:rsidR="00E71046" w:rsidRDefault="00E71046" w:rsidP="006D50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“No se realizaron cursos”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32"/>
          <w:szCs w:val="32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  <w:r w:rsidRPr="005A760D">
        <w:rPr>
          <w:rFonts w:ascii="Century Gothic" w:hAnsi="Century Gothic"/>
          <w:b/>
          <w:bCs/>
          <w:color w:val="000000"/>
          <w:sz w:val="28"/>
          <w:szCs w:val="20"/>
        </w:rPr>
        <w:t xml:space="preserve">CURSOS IMPARTIDOS EN </w:t>
      </w:r>
      <w:r>
        <w:rPr>
          <w:rFonts w:ascii="Century Gothic" w:hAnsi="Century Gothic"/>
          <w:b/>
          <w:bCs/>
          <w:color w:val="000000"/>
          <w:sz w:val="28"/>
          <w:szCs w:val="20"/>
        </w:rPr>
        <w:t>MARZO DE 2016</w:t>
      </w: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E71046" w:rsidRDefault="00E71046" w:rsidP="00E71046">
      <w:pPr>
        <w:jc w:val="center"/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</w:tcPr>
          <w:p w:rsidR="00E71046" w:rsidRDefault="00E71046" w:rsidP="006D50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“No se realizaron cursos”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32"/>
          <w:szCs w:val="32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  <w:r w:rsidRPr="005A760D">
        <w:rPr>
          <w:rFonts w:ascii="Century Gothic" w:hAnsi="Century Gothic"/>
          <w:b/>
          <w:bCs/>
          <w:color w:val="000000"/>
          <w:sz w:val="28"/>
          <w:szCs w:val="20"/>
        </w:rPr>
        <w:t xml:space="preserve">CURSOS IMPARTIDOS EN </w:t>
      </w:r>
      <w:r>
        <w:rPr>
          <w:rFonts w:ascii="Century Gothic" w:hAnsi="Century Gothic"/>
          <w:b/>
          <w:bCs/>
          <w:color w:val="000000"/>
          <w:sz w:val="28"/>
          <w:szCs w:val="20"/>
        </w:rPr>
        <w:t>ABRIL DE 2016</w:t>
      </w: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E71046" w:rsidRDefault="00E71046" w:rsidP="00E71046">
      <w:pPr>
        <w:jc w:val="center"/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</w:tcPr>
          <w:p w:rsidR="00E71046" w:rsidRDefault="00E71046" w:rsidP="006D50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“No se realizaron cursos”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  <w:r w:rsidRPr="005A760D">
        <w:rPr>
          <w:rFonts w:ascii="Century Gothic" w:hAnsi="Century Gothic"/>
          <w:b/>
          <w:bCs/>
          <w:color w:val="000000"/>
          <w:sz w:val="28"/>
          <w:szCs w:val="20"/>
        </w:rPr>
        <w:t xml:space="preserve">CURSOS IMPARTIDOS EN </w:t>
      </w:r>
      <w:r>
        <w:rPr>
          <w:rFonts w:ascii="Century Gothic" w:hAnsi="Century Gothic"/>
          <w:b/>
          <w:bCs/>
          <w:color w:val="000000"/>
          <w:sz w:val="28"/>
          <w:szCs w:val="20"/>
        </w:rPr>
        <w:t>MAYO DE 2016</w:t>
      </w: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E71046" w:rsidRDefault="00E71046" w:rsidP="00E71046">
      <w:pPr>
        <w:jc w:val="center"/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</w:tcPr>
          <w:p w:rsidR="00E71046" w:rsidRDefault="00E71046" w:rsidP="006D50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“No se realizaron cursos”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jc w:val="center"/>
        <w:rPr>
          <w:rFonts w:ascii="Calibri" w:hAnsi="Calibri"/>
          <w:color w:val="000000"/>
          <w:sz w:val="20"/>
          <w:szCs w:val="20"/>
        </w:rPr>
      </w:pPr>
      <w:r w:rsidRPr="005A760D">
        <w:rPr>
          <w:rFonts w:ascii="Century Gothic" w:hAnsi="Century Gothic"/>
          <w:b/>
          <w:bCs/>
          <w:color w:val="000000"/>
          <w:sz w:val="28"/>
          <w:szCs w:val="20"/>
        </w:rPr>
        <w:t xml:space="preserve">CURSOS IMPARTIDOS EN </w:t>
      </w:r>
      <w:r>
        <w:rPr>
          <w:rFonts w:ascii="Century Gothic" w:hAnsi="Century Gothic"/>
          <w:b/>
          <w:bCs/>
          <w:color w:val="000000"/>
          <w:sz w:val="28"/>
          <w:szCs w:val="20"/>
        </w:rPr>
        <w:t>JUNIO DE 2016</w:t>
      </w: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402"/>
      </w:tblGrid>
      <w:tr w:rsidR="00E71046" w:rsidRPr="007D0CDC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CURSO </w:t>
            </w:r>
          </w:p>
        </w:tc>
        <w:tc>
          <w:tcPr>
            <w:tcW w:w="3402" w:type="dxa"/>
          </w:tcPr>
          <w:p w:rsidR="00E71046" w:rsidRPr="007D0CDC" w:rsidRDefault="00E71046" w:rsidP="006D500F">
            <w:pP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7D0CDC">
              <w:rPr>
                <w:rFonts w:ascii="Calibri" w:hAnsi="Calibri"/>
                <w:i/>
                <w:color w:val="000000"/>
              </w:rPr>
              <w:t>DESARROLLO DE EMPRENDEDORES</w:t>
            </w:r>
          </w:p>
        </w:tc>
      </w:tr>
      <w:tr w:rsidR="00E71046" w:rsidTr="006D500F">
        <w:tc>
          <w:tcPr>
            <w:tcW w:w="1413" w:type="dxa"/>
          </w:tcPr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EXPOSITOR FECHA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HORARIO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HORAS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COSTO</w:t>
            </w:r>
          </w:p>
        </w:tc>
        <w:tc>
          <w:tcPr>
            <w:tcW w:w="3402" w:type="dxa"/>
          </w:tcPr>
          <w:p w:rsidR="00E71046" w:rsidRDefault="00E71046" w:rsidP="006D50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LIC. WOLFGANG ERHADT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22 DE JUNIO DE 2016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16:00 A 18:00 HORAS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 HORAS </w:t>
            </w:r>
          </w:p>
          <w:p w:rsidR="00E71046" w:rsidRDefault="00E71046" w:rsidP="006D500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SIN COSTO</w:t>
            </w:r>
          </w:p>
        </w:tc>
      </w:tr>
    </w:tbl>
    <w:p w:rsidR="00E71046" w:rsidRDefault="00E71046" w:rsidP="00E71046">
      <w:pPr>
        <w:rPr>
          <w:rFonts w:ascii="Calibri" w:hAnsi="Calibri"/>
          <w:b/>
          <w:bCs/>
          <w:color w:val="00000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</w:tcPr>
          <w:p w:rsidR="00E71046" w:rsidRDefault="00E71046" w:rsidP="006D50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NOMBRE</w:t>
            </w:r>
          </w:p>
          <w:tbl>
            <w:tblPr>
              <w:tblW w:w="540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09"/>
            </w:tblGrid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ZAIRA PEREZ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MARIO LOZANO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EUSEBIO CARUTO LOPEZ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IVAN MALDONADO M.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ROLANDO VEGA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FORMARIO RAYGOZA RAMOS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LILIANA MUÑIZ GONZALEZ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LUPITA SALINAS HERRERA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LUIS ALBERTO HERNANDEZ GARCIA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OLGA VALLEJO ALDAY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LIDIA C. MIOLINA CARDENAS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TERESA MENEZ TAPIA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LAURA RODRIGUEZ N.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MARIA GONZALEZ CAMARGO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 xml:space="preserve">ESTHER VILLARREAL </w:t>
                  </w:r>
                  <w:proofErr w:type="spellStart"/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VILLARREAL</w:t>
                  </w:r>
                  <w:proofErr w:type="spellEnd"/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MA.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 xml:space="preserve"> </w:t>
                  </w: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DEL CARMEN CARDONA GRANADOS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MIGUEL ANGEL REYNA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MA. SOLEDAD BELMARES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MA. DE LOS ANGELES</w:t>
                  </w: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 xml:space="preserve"> JIMENEZ HERNANDEZ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 xml:space="preserve"> 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lastRenderedPageBreak/>
                    <w:t>HECTOR ADRIAN ORNELAS RODRIGUEZ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SARA BRISEÑO GARCIA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MARCO ANTONIO MORALES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MA. MARGARITA CARRERA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SARA LEDEZMA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LUCERO SANCHEZ SOTO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HERIBERTO GARZA GONZALEZ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JUBAL NEFTALI RIVERA LANDEROS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DELIAN HERNANDEZ LEAL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REFUGIO ACOSTA RAMOS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BERHA OLIVA CERVANTES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NICOLASA SALAS MARTINEZ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JUAN PABLO GUZMAN GONZALEZ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MARIA MARTHA MARO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MARIA DE JESUS CONCEPCION MARTINEZ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ARACELY RODRIGUEZ GUTIERREZ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MARIA LILIANA CABRERA RODRIGUEZ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KENIA MARTINEZ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 xml:space="preserve">INGRID RODRIGUEZ 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MANUEL DELGADO SANCHEZ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ANDRES LEAL M.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GERARDO GREGORIO HEERNANDEZ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IRENE LOPEZ PEREZ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GREGORIO RODRIGUEZ LEAL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ALONNDRA ELIZONDO CARDENAS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LUIS R.  MARIN GONZALEZ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ISMAEL LOZANO GUERRERO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VICENTE MARIN PEÑA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RAUL EDUARDO MEN</w:t>
                  </w: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DOZA R.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DIANA GUADALUPE ESPARZA LUMBRERAS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AN</w:t>
                  </w: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GELA MARTINEZ JACOME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SILVIA GARCIA DE LEON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LEANDRA PASCUAL REYES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 xml:space="preserve"> 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lastRenderedPageBreak/>
                    <w:t>SEBASTIAN MARTINEZ PASCUAL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AURORA TORRES CARRIZALES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 xml:space="preserve">JUANA MARTINEZ LARA 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ELENO GARCIA CAMPOS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MA. GUADALUPE MARTINEZ GALVAN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DEBANNI MONSERRAT GONZALEZ DIAZ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CARLOS ZARAZUA BELMARES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JESUS GARCIA CONTRERAS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PAMELLA JNZEHL SALINAS CALU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NELLY GUADALUPE MENDEZ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MARTHA ILEANA ESPINOZA M.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ERIKA RAMIREZ BANDA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GIL RODRIGUEZ GAYTAN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ROSANA MARTINEZ SIBRIAN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 xml:space="preserve">LUIS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ALFONSO FLO</w:t>
                  </w: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RES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ALAN SEGURA S.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LUIS RENE EPINOZA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VICTOR HUGO TREVIÑO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PABLO DAVILA PEREZ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MARTIN O. MONTES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JESUS CARRANZA GUILAR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Pr="00CA6AC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PATRICIA ALEJANDRA GARCIA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 xml:space="preserve"> </w:t>
                  </w: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SELA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 xml:space="preserve"> QUINTANILLA</w:t>
                  </w:r>
                </w:p>
              </w:tc>
            </w:tr>
            <w:tr w:rsidR="00E71046" w:rsidRPr="00CA6AC6" w:rsidTr="006D500F">
              <w:trPr>
                <w:trHeight w:val="300"/>
              </w:trPr>
              <w:tc>
                <w:tcPr>
                  <w:tcW w:w="5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1046" w:rsidRDefault="00E71046" w:rsidP="006D50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A6AC6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NARCE IDALIA MEDRANO MARTINEZ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 xml:space="preserve"> </w:t>
                  </w:r>
                </w:p>
                <w:p w:rsidR="00E71046" w:rsidRPr="00CA6AC6" w:rsidRDefault="00E71046" w:rsidP="006D500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lang w:eastAsia="es-MX"/>
                    </w:rPr>
                  </w:pPr>
                  <w:r w:rsidRPr="00481050">
                    <w:rPr>
                      <w:rFonts w:ascii="Calibri" w:eastAsia="Times New Roman" w:hAnsi="Calibri" w:cs="Times New Roman"/>
                      <w:b/>
                      <w:color w:val="FF0000"/>
                      <w:sz w:val="32"/>
                      <w:lang w:eastAsia="es-MX"/>
                    </w:rPr>
                    <w:t>75</w:t>
                  </w:r>
                </w:p>
              </w:tc>
            </w:tr>
          </w:tbl>
          <w:p w:rsidR="00E71046" w:rsidRDefault="00E71046" w:rsidP="006D500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  <w:r w:rsidRPr="005A760D">
        <w:rPr>
          <w:rFonts w:ascii="Century Gothic" w:hAnsi="Century Gothic"/>
          <w:b/>
          <w:bCs/>
          <w:color w:val="000000"/>
          <w:sz w:val="28"/>
          <w:szCs w:val="20"/>
        </w:rPr>
        <w:t xml:space="preserve">CURSOS IMPARTIDOS EN </w:t>
      </w:r>
      <w:r>
        <w:rPr>
          <w:rFonts w:ascii="Century Gothic" w:hAnsi="Century Gothic"/>
          <w:b/>
          <w:bCs/>
          <w:color w:val="000000"/>
          <w:sz w:val="28"/>
          <w:szCs w:val="20"/>
        </w:rPr>
        <w:t>JULIO DE 2016</w:t>
      </w: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E71046" w:rsidRDefault="00E71046" w:rsidP="00E71046">
      <w:pPr>
        <w:jc w:val="center"/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</w:tcPr>
          <w:p w:rsidR="00E71046" w:rsidRDefault="00E71046" w:rsidP="006D50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“No se realizaron cursos”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  <w:r w:rsidRPr="005A760D">
        <w:rPr>
          <w:rFonts w:ascii="Century Gothic" w:hAnsi="Century Gothic"/>
          <w:b/>
          <w:bCs/>
          <w:color w:val="000000"/>
          <w:sz w:val="28"/>
          <w:szCs w:val="20"/>
        </w:rPr>
        <w:t xml:space="preserve">CURSOS IMPARTIDOS EN </w:t>
      </w:r>
      <w:r>
        <w:rPr>
          <w:rFonts w:ascii="Century Gothic" w:hAnsi="Century Gothic"/>
          <w:b/>
          <w:bCs/>
          <w:color w:val="000000"/>
          <w:sz w:val="28"/>
          <w:szCs w:val="20"/>
        </w:rPr>
        <w:t>AGOSTO DE 2016</w:t>
      </w: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E71046" w:rsidRDefault="00E71046" w:rsidP="00E71046">
      <w:pPr>
        <w:jc w:val="center"/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</w:tcPr>
          <w:p w:rsidR="00E71046" w:rsidRDefault="00E71046" w:rsidP="006D50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“No se realizaron cursos”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</w:tbl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  <w:r w:rsidRPr="005A760D">
        <w:rPr>
          <w:rFonts w:ascii="Century Gothic" w:hAnsi="Century Gothic"/>
          <w:b/>
          <w:bCs/>
          <w:color w:val="000000"/>
          <w:sz w:val="28"/>
          <w:szCs w:val="20"/>
        </w:rPr>
        <w:t xml:space="preserve">CURSOS IMPARTIDOS EN </w:t>
      </w:r>
      <w:r>
        <w:rPr>
          <w:rFonts w:ascii="Century Gothic" w:hAnsi="Century Gothic"/>
          <w:b/>
          <w:bCs/>
          <w:color w:val="000000"/>
          <w:sz w:val="28"/>
          <w:szCs w:val="20"/>
        </w:rPr>
        <w:t>SEPTIEMBRE DE 2016:</w:t>
      </w:r>
    </w:p>
    <w:p w:rsidR="00E71046" w:rsidRDefault="00E71046" w:rsidP="00E71046">
      <w:pPr>
        <w:jc w:val="center"/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</w:tcPr>
          <w:p w:rsidR="00E71046" w:rsidRDefault="00E71046" w:rsidP="006D50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“No se realizaron cursos”</w:t>
            </w:r>
          </w:p>
          <w:p w:rsidR="00E71046" w:rsidRDefault="00E71046" w:rsidP="006D500F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  <w:r w:rsidRPr="005A760D">
        <w:rPr>
          <w:rFonts w:ascii="Century Gothic" w:hAnsi="Century Gothic"/>
          <w:b/>
          <w:bCs/>
          <w:color w:val="000000"/>
          <w:sz w:val="28"/>
          <w:szCs w:val="20"/>
        </w:rPr>
        <w:t xml:space="preserve">CURSOS IMPARTIDOS EN </w:t>
      </w:r>
      <w:r>
        <w:rPr>
          <w:rFonts w:ascii="Century Gothic" w:hAnsi="Century Gothic"/>
          <w:b/>
          <w:bCs/>
          <w:color w:val="000000"/>
          <w:sz w:val="28"/>
          <w:szCs w:val="20"/>
        </w:rPr>
        <w:t>OCTUBRE DE 2016:</w:t>
      </w:r>
    </w:p>
    <w:p w:rsidR="00E71046" w:rsidRDefault="00E71046" w:rsidP="00E71046">
      <w:pPr>
        <w:jc w:val="center"/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  <w:vAlign w:val="center"/>
          </w:tcPr>
          <w:p w:rsidR="00E71046" w:rsidRDefault="00E71046" w:rsidP="006D50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“No se realizaron cursos”</w:t>
            </w:r>
          </w:p>
          <w:p w:rsidR="00E71046" w:rsidRPr="00ED3B40" w:rsidRDefault="00E71046" w:rsidP="006D50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E71046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E71046" w:rsidRDefault="00E71046" w:rsidP="00E71046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  <w:r w:rsidRPr="005A760D">
        <w:rPr>
          <w:rFonts w:ascii="Century Gothic" w:hAnsi="Century Gothic"/>
          <w:b/>
          <w:bCs/>
          <w:color w:val="000000"/>
          <w:sz w:val="28"/>
          <w:szCs w:val="20"/>
        </w:rPr>
        <w:t xml:space="preserve">CURSOS IMPARTIDOS EN </w:t>
      </w:r>
      <w:r>
        <w:rPr>
          <w:rFonts w:ascii="Century Gothic" w:hAnsi="Century Gothic"/>
          <w:b/>
          <w:bCs/>
          <w:color w:val="000000"/>
          <w:sz w:val="28"/>
          <w:szCs w:val="20"/>
        </w:rPr>
        <w:t>NOVIEMBRE DE 2016:</w:t>
      </w:r>
    </w:p>
    <w:p w:rsidR="00E71046" w:rsidRDefault="00E71046" w:rsidP="00E71046">
      <w:pPr>
        <w:jc w:val="center"/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046" w:rsidTr="006D500F">
        <w:tc>
          <w:tcPr>
            <w:tcW w:w="8828" w:type="dxa"/>
            <w:vAlign w:val="center"/>
          </w:tcPr>
          <w:p w:rsidR="00E71046" w:rsidRDefault="00E71046" w:rsidP="006D50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“No se realizaron cursos”</w:t>
            </w:r>
          </w:p>
          <w:p w:rsidR="00E71046" w:rsidRPr="00ED3B40" w:rsidRDefault="00E71046" w:rsidP="006D50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E71046" w:rsidRPr="002F7CD5" w:rsidRDefault="00E71046" w:rsidP="00E71046">
      <w:pPr>
        <w:rPr>
          <w:rFonts w:ascii="Calibri" w:hAnsi="Calibri"/>
          <w:color w:val="000000"/>
          <w:sz w:val="20"/>
          <w:szCs w:val="20"/>
        </w:rPr>
      </w:pPr>
    </w:p>
    <w:p w:rsidR="006460D7" w:rsidRDefault="006460D7" w:rsidP="006460D7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6460D7" w:rsidRDefault="006460D7" w:rsidP="006460D7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6460D7" w:rsidRDefault="006460D7" w:rsidP="006460D7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</w:p>
    <w:p w:rsidR="006460D7" w:rsidRDefault="006460D7" w:rsidP="006460D7">
      <w:pPr>
        <w:jc w:val="center"/>
        <w:rPr>
          <w:rFonts w:ascii="Century Gothic" w:hAnsi="Century Gothic"/>
          <w:b/>
          <w:bCs/>
          <w:color w:val="000000"/>
          <w:sz w:val="28"/>
          <w:szCs w:val="20"/>
        </w:rPr>
      </w:pPr>
      <w:r w:rsidRPr="005A760D">
        <w:rPr>
          <w:rFonts w:ascii="Century Gothic" w:hAnsi="Century Gothic"/>
          <w:b/>
          <w:bCs/>
          <w:color w:val="000000"/>
          <w:sz w:val="28"/>
          <w:szCs w:val="20"/>
        </w:rPr>
        <w:t xml:space="preserve">CURSOS IMPARTIDOS EN </w:t>
      </w:r>
      <w:r>
        <w:rPr>
          <w:rFonts w:ascii="Century Gothic" w:hAnsi="Century Gothic"/>
          <w:b/>
          <w:bCs/>
          <w:color w:val="000000"/>
          <w:sz w:val="28"/>
          <w:szCs w:val="20"/>
        </w:rPr>
        <w:t>DICIEMBRE</w:t>
      </w:r>
      <w:bookmarkStart w:id="0" w:name="_GoBack"/>
      <w:bookmarkEnd w:id="0"/>
      <w:r>
        <w:rPr>
          <w:rFonts w:ascii="Century Gothic" w:hAnsi="Century Gothic"/>
          <w:b/>
          <w:bCs/>
          <w:color w:val="000000"/>
          <w:sz w:val="28"/>
          <w:szCs w:val="20"/>
        </w:rPr>
        <w:t xml:space="preserve"> DE 2016:</w:t>
      </w:r>
    </w:p>
    <w:p w:rsidR="006460D7" w:rsidRDefault="006460D7" w:rsidP="006460D7">
      <w:pPr>
        <w:jc w:val="center"/>
        <w:rPr>
          <w:rFonts w:ascii="Calibri" w:hAnsi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460D7" w:rsidTr="00944A8C">
        <w:tc>
          <w:tcPr>
            <w:tcW w:w="8828" w:type="dxa"/>
            <w:vAlign w:val="center"/>
          </w:tcPr>
          <w:p w:rsidR="006460D7" w:rsidRDefault="006460D7" w:rsidP="00944A8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“No se realizaron cursos”</w:t>
            </w:r>
          </w:p>
          <w:p w:rsidR="006460D7" w:rsidRPr="00ED3B40" w:rsidRDefault="006460D7" w:rsidP="00944A8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A96591" w:rsidRDefault="002A4FE3"/>
    <w:sectPr w:rsidR="00A96591" w:rsidSect="005578C1">
      <w:headerReference w:type="default" r:id="rId6"/>
      <w:pgSz w:w="12240" w:h="15840" w:code="1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FE3" w:rsidRDefault="002A4FE3">
      <w:pPr>
        <w:spacing w:after="0" w:line="240" w:lineRule="auto"/>
      </w:pPr>
      <w:r>
        <w:separator/>
      </w:r>
    </w:p>
  </w:endnote>
  <w:endnote w:type="continuationSeparator" w:id="0">
    <w:p w:rsidR="002A4FE3" w:rsidRDefault="002A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FE3" w:rsidRDefault="002A4FE3">
      <w:pPr>
        <w:spacing w:after="0" w:line="240" w:lineRule="auto"/>
      </w:pPr>
      <w:r>
        <w:separator/>
      </w:r>
    </w:p>
  </w:footnote>
  <w:footnote w:type="continuationSeparator" w:id="0">
    <w:p w:rsidR="002A4FE3" w:rsidRDefault="002A4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2B2" w:rsidRDefault="002A4FE3">
    <w:pPr>
      <w:pStyle w:val="Encabezado"/>
      <w:rPr>
        <w:b/>
        <w:sz w:val="24"/>
      </w:rPr>
    </w:pPr>
  </w:p>
  <w:p w:rsidR="003802B2" w:rsidRDefault="00E71046">
    <w:pPr>
      <w:pStyle w:val="Encabezado"/>
      <w:rPr>
        <w:b/>
        <w:sz w:val="24"/>
      </w:rPr>
    </w:pPr>
    <w:r>
      <w:rPr>
        <w:noProof/>
        <w:lang w:eastAsia="es-MX"/>
      </w:rPr>
      <w:ptab w:relativeTo="margin" w:alignment="center" w:leader="none"/>
    </w:r>
    <w:r>
      <w:rPr>
        <w:noProof/>
        <w:lang w:eastAsia="es-MX"/>
      </w:rPr>
      <w:drawing>
        <wp:inline distT="0" distB="0" distL="0" distR="0" wp14:anchorId="254244AE" wp14:editId="7A5181A7">
          <wp:extent cx="4667250" cy="19526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02B2" w:rsidRPr="00FD2481" w:rsidRDefault="00E71046">
    <w:pPr>
      <w:pStyle w:val="Encabezado"/>
      <w:rPr>
        <w:b/>
        <w:sz w:val="24"/>
      </w:rPr>
    </w:pPr>
    <w:r w:rsidRPr="00FD2481">
      <w:rPr>
        <w:b/>
        <w:sz w:val="24"/>
      </w:rPr>
      <w:t>SECRETARÍA DE DESARROLLO ECONÓMICO</w:t>
    </w:r>
    <w:r w:rsidRPr="00FD2481">
      <w:rPr>
        <w:b/>
        <w:sz w:val="24"/>
      </w:rPr>
      <w:ptab w:relativeTo="margin" w:alignment="center" w:leader="none"/>
    </w:r>
    <w:r>
      <w:rPr>
        <w:b/>
        <w:sz w:val="24"/>
      </w:rPr>
      <w:t xml:space="preserve">                 </w:t>
    </w:r>
    <w:r w:rsidRPr="00FD2481">
      <w:rPr>
        <w:b/>
        <w:sz w:val="24"/>
      </w:rPr>
      <w:t>INEM</w:t>
    </w:r>
    <w:r w:rsidRPr="00FD2481">
      <w:rPr>
        <w:b/>
        <w:sz w:val="24"/>
      </w:rPr>
      <w:ptab w:relativeTo="margin" w:alignment="right" w:leader="none"/>
    </w:r>
    <w:r w:rsidRPr="00FD2481">
      <w:rPr>
        <w:b/>
        <w:sz w:val="24"/>
      </w:rPr>
      <w:t>CURSOS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46"/>
    <w:rsid w:val="000060F7"/>
    <w:rsid w:val="001B3C98"/>
    <w:rsid w:val="002A4FE3"/>
    <w:rsid w:val="006460D7"/>
    <w:rsid w:val="0086442B"/>
    <w:rsid w:val="00B70C64"/>
    <w:rsid w:val="00C90A9A"/>
    <w:rsid w:val="00E7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626CE"/>
  <w15:chartTrackingRefBased/>
  <w15:docId w15:val="{C3C469C8-1423-4780-AE26-43455491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71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0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046"/>
  </w:style>
  <w:style w:type="paragraph" w:styleId="Piedepgina">
    <w:name w:val="footer"/>
    <w:basedOn w:val="Normal"/>
    <w:link w:val="PiedepginaCar"/>
    <w:uiPriority w:val="99"/>
    <w:unhideWhenUsed/>
    <w:rsid w:val="00E710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046"/>
  </w:style>
  <w:style w:type="table" w:styleId="Tablaconcuadrcula">
    <w:name w:val="Table Grid"/>
    <w:basedOn w:val="Tablanormal"/>
    <w:uiPriority w:val="39"/>
    <w:rsid w:val="00E7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4224</Words>
  <Characters>23234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flores martinez</dc:creator>
  <cp:keywords/>
  <dc:description/>
  <cp:lastModifiedBy>gaby flores martinez</cp:lastModifiedBy>
  <cp:revision>3</cp:revision>
  <dcterms:created xsi:type="dcterms:W3CDTF">2017-01-05T23:05:00Z</dcterms:created>
  <dcterms:modified xsi:type="dcterms:W3CDTF">2017-01-05T23:06:00Z</dcterms:modified>
</cp:coreProperties>
</file>