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B0A51" w:rsidRPr="00A25070" w:rsidRDefault="00E71046" w:rsidP="005B0A51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>CU</w:t>
      </w:r>
      <w:r w:rsidR="005B0A51">
        <w:rPr>
          <w:rFonts w:ascii="Century Gothic" w:hAnsi="Century Gothic"/>
          <w:b/>
          <w:bCs/>
          <w:color w:val="000000"/>
          <w:sz w:val="28"/>
          <w:szCs w:val="20"/>
        </w:rPr>
        <w:t>RSOS IMPARTIDOS EN ENERO DE 2017: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070" w:rsidTr="00A25070">
        <w:tc>
          <w:tcPr>
            <w:tcW w:w="8828" w:type="dxa"/>
          </w:tcPr>
          <w:p w:rsidR="00A25070" w:rsidRDefault="00A25070" w:rsidP="00E7104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</w:tc>
      </w:tr>
    </w:tbl>
    <w:p w:rsidR="005B0A51" w:rsidRDefault="005B0A51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A25070" w:rsidRDefault="00A25070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226C34" w:rsidRPr="00A25070" w:rsidRDefault="00E71046" w:rsidP="00226C34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FEBRERO</w:t>
      </w:r>
      <w:r w:rsidR="005B0A51">
        <w:rPr>
          <w:rFonts w:ascii="Century Gothic" w:hAnsi="Century Gothic"/>
          <w:b/>
          <w:bCs/>
          <w:color w:val="000000"/>
          <w:sz w:val="28"/>
          <w:szCs w:val="20"/>
        </w:rPr>
        <w:t xml:space="preserve"> DE 2017: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070" w:rsidTr="00A25070">
        <w:tc>
          <w:tcPr>
            <w:tcW w:w="8828" w:type="dxa"/>
          </w:tcPr>
          <w:p w:rsidR="00A25070" w:rsidRDefault="00A25070" w:rsidP="00226C3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</w:tc>
      </w:tr>
    </w:tbl>
    <w:p w:rsidR="00865121" w:rsidRDefault="00865121" w:rsidP="00226C34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A25070" w:rsidRDefault="00A25070" w:rsidP="00226C34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226C34" w:rsidRPr="00A25070" w:rsidRDefault="00226C34" w:rsidP="00226C34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 w:rsidR="005B0A51">
        <w:rPr>
          <w:rFonts w:ascii="Century Gothic" w:hAnsi="Century Gothic"/>
          <w:b/>
          <w:bCs/>
          <w:color w:val="000000"/>
          <w:sz w:val="28"/>
          <w:szCs w:val="20"/>
        </w:rPr>
        <w:t>MARZO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 xml:space="preserve"> DE 2017: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6C34" w:rsidTr="00BD5405">
        <w:tc>
          <w:tcPr>
            <w:tcW w:w="8828" w:type="dxa"/>
            <w:vAlign w:val="center"/>
          </w:tcPr>
          <w:p w:rsidR="00226C34" w:rsidRDefault="00226C34" w:rsidP="00BD54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226C34" w:rsidRPr="00ED3B40" w:rsidRDefault="00226C34" w:rsidP="00BD54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26C34" w:rsidRDefault="00226C34"/>
    <w:sectPr w:rsidR="00226C34" w:rsidSect="005578C1">
      <w:headerReference w:type="default" r:id="rId6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86" w:rsidRDefault="00133E86">
      <w:pPr>
        <w:spacing w:after="0" w:line="240" w:lineRule="auto"/>
      </w:pPr>
      <w:r>
        <w:separator/>
      </w:r>
    </w:p>
  </w:endnote>
  <w:endnote w:type="continuationSeparator" w:id="0">
    <w:p w:rsidR="00133E86" w:rsidRDefault="0013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86" w:rsidRDefault="00133E86">
      <w:pPr>
        <w:spacing w:after="0" w:line="240" w:lineRule="auto"/>
      </w:pPr>
      <w:r>
        <w:separator/>
      </w:r>
    </w:p>
  </w:footnote>
  <w:footnote w:type="continuationSeparator" w:id="0">
    <w:p w:rsidR="00133E86" w:rsidRDefault="0013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B2" w:rsidRDefault="00133E86">
    <w:pPr>
      <w:pStyle w:val="Encabezado"/>
      <w:rPr>
        <w:b/>
        <w:sz w:val="24"/>
      </w:rPr>
    </w:pPr>
  </w:p>
  <w:p w:rsidR="003802B2" w:rsidRDefault="00E71046">
    <w:pPr>
      <w:pStyle w:val="Encabezado"/>
      <w:rPr>
        <w:b/>
        <w:sz w:val="24"/>
      </w:rPr>
    </w:pPr>
    <w:r>
      <w:rPr>
        <w:noProof/>
        <w:lang w:eastAsia="es-MX"/>
      </w:rPr>
      <w:ptab w:relativeTo="margin" w:alignment="center" w:leader="none"/>
    </w:r>
    <w:r>
      <w:rPr>
        <w:noProof/>
        <w:lang w:eastAsia="es-MX"/>
      </w:rPr>
      <w:drawing>
        <wp:inline distT="0" distB="0" distL="0" distR="0" wp14:anchorId="254244AE" wp14:editId="7A5181A7">
          <wp:extent cx="4667250" cy="1952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2B2" w:rsidRPr="00FD2481" w:rsidRDefault="00E71046">
    <w:pPr>
      <w:pStyle w:val="Encabezado"/>
      <w:rPr>
        <w:b/>
        <w:sz w:val="24"/>
      </w:rPr>
    </w:pPr>
    <w:r w:rsidRPr="00FD2481">
      <w:rPr>
        <w:b/>
        <w:sz w:val="24"/>
      </w:rPr>
      <w:t>SECRETARÍA DE DESARROLLO ECONÓMICO</w:t>
    </w:r>
    <w:r w:rsidRPr="00FD2481">
      <w:rPr>
        <w:b/>
        <w:sz w:val="24"/>
      </w:rPr>
      <w:ptab w:relativeTo="margin" w:alignment="center" w:leader="none"/>
    </w:r>
    <w:r>
      <w:rPr>
        <w:b/>
        <w:sz w:val="24"/>
      </w:rPr>
      <w:t xml:space="preserve">                 </w:t>
    </w:r>
    <w:r w:rsidRPr="00FD2481">
      <w:rPr>
        <w:b/>
        <w:sz w:val="24"/>
      </w:rPr>
      <w:t>INEM</w:t>
    </w:r>
    <w:r w:rsidRPr="00FD2481">
      <w:rPr>
        <w:b/>
        <w:sz w:val="24"/>
      </w:rPr>
      <w:ptab w:relativeTo="margin" w:alignment="right" w:leader="none"/>
    </w:r>
    <w:r w:rsidRPr="00FD2481">
      <w:rPr>
        <w:b/>
        <w:sz w:val="24"/>
      </w:rPr>
      <w:t>CURSOS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46"/>
    <w:rsid w:val="000060F7"/>
    <w:rsid w:val="0005707D"/>
    <w:rsid w:val="00133E86"/>
    <w:rsid w:val="00183B41"/>
    <w:rsid w:val="001B3C98"/>
    <w:rsid w:val="00226C34"/>
    <w:rsid w:val="002A4FE3"/>
    <w:rsid w:val="004B43C7"/>
    <w:rsid w:val="004D3363"/>
    <w:rsid w:val="005B0A51"/>
    <w:rsid w:val="005E72D1"/>
    <w:rsid w:val="006460D7"/>
    <w:rsid w:val="0086442B"/>
    <w:rsid w:val="00865121"/>
    <w:rsid w:val="00A25070"/>
    <w:rsid w:val="00B70C64"/>
    <w:rsid w:val="00B7257A"/>
    <w:rsid w:val="00C856E3"/>
    <w:rsid w:val="00C90A9A"/>
    <w:rsid w:val="00D9015B"/>
    <w:rsid w:val="00E06179"/>
    <w:rsid w:val="00E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469C8-1423-4780-AE26-43455491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046"/>
  </w:style>
  <w:style w:type="paragraph" w:styleId="Piedepgina">
    <w:name w:val="footer"/>
    <w:basedOn w:val="Normal"/>
    <w:link w:val="PiedepginaCar"/>
    <w:uiPriority w:val="99"/>
    <w:unhideWhenUsed/>
    <w:rsid w:val="00E71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046"/>
  </w:style>
  <w:style w:type="table" w:styleId="Tablaconcuadrcula">
    <w:name w:val="Table Grid"/>
    <w:basedOn w:val="Tablanormal"/>
    <w:uiPriority w:val="39"/>
    <w:rsid w:val="00E7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flores martinez</dc:creator>
  <cp:keywords/>
  <dc:description/>
  <cp:lastModifiedBy>Linda Saca Dabdoub</cp:lastModifiedBy>
  <cp:revision>2</cp:revision>
  <dcterms:created xsi:type="dcterms:W3CDTF">2017-04-19T19:56:00Z</dcterms:created>
  <dcterms:modified xsi:type="dcterms:W3CDTF">2017-04-19T19:56:00Z</dcterms:modified>
</cp:coreProperties>
</file>