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29292A" w:rsidRPr="00D93188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92A" w:rsidRPr="00D93188" w:rsidRDefault="0029292A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92A" w:rsidRPr="00D93188" w:rsidRDefault="0029292A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D93188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29292A" w:rsidRPr="00D93188" w:rsidRDefault="0029292A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D93188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29292A" w:rsidRPr="00D93188" w:rsidRDefault="0029292A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D93188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29292A" w:rsidRPr="00D93188" w:rsidRDefault="0029292A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93188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29292A" w:rsidRPr="00D93188" w:rsidTr="003630C0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9292A" w:rsidRPr="00D93188" w:rsidRDefault="0029292A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29292A" w:rsidRPr="00D93188" w:rsidTr="004702CC">
        <w:trPr>
          <w:trHeight w:val="396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9292A" w:rsidRPr="00D93188" w:rsidRDefault="0029292A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93188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D93188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A61DCA" w:rsidRPr="00D93188" w:rsidTr="009A41F4">
        <w:trPr>
          <w:trHeight w:val="387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61DCA" w:rsidRPr="00A80471" w:rsidRDefault="00A61DCA" w:rsidP="00A6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A61DCA" w:rsidRPr="00A80471" w:rsidRDefault="00C721E7" w:rsidP="00A61DC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A61DCA" w:rsidRPr="00A80471" w:rsidRDefault="00A61DCA" w:rsidP="00A61DCA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61DCA" w:rsidRDefault="00F01EE3" w:rsidP="00C702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Start w:id="0" w:name="_GoBack"/>
            <w:bookmarkEnd w:id="0"/>
          </w:p>
        </w:tc>
      </w:tr>
      <w:tr w:rsidR="0029292A" w:rsidRPr="00D93188" w:rsidTr="004702CC">
        <w:trPr>
          <w:trHeight w:val="403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92A" w:rsidRPr="00A80471" w:rsidRDefault="0029292A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9292A" w:rsidRPr="00347BF5" w:rsidRDefault="00362A3D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7BF5">
              <w:rPr>
                <w:rFonts w:ascii="Arial" w:eastAsia="Calibri" w:hAnsi="Arial" w:cs="Arial"/>
                <w:b/>
                <w:sz w:val="18"/>
                <w:szCs w:val="18"/>
              </w:rPr>
              <w:t>BARRENDERO</w:t>
            </w:r>
          </w:p>
        </w:tc>
      </w:tr>
      <w:tr w:rsidR="0029292A" w:rsidRPr="00D93188" w:rsidTr="004702CC">
        <w:trPr>
          <w:trHeight w:val="419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292A" w:rsidRPr="00A80471" w:rsidRDefault="0029292A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9292A" w:rsidRPr="00A80471" w:rsidRDefault="0029292A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80471">
              <w:rPr>
                <w:rFonts w:ascii="Arial" w:eastAsia="Calibri" w:hAnsi="Arial" w:cs="Arial"/>
                <w:sz w:val="18"/>
                <w:szCs w:val="18"/>
              </w:rPr>
              <w:t>Barrendero</w:t>
            </w:r>
          </w:p>
        </w:tc>
      </w:tr>
      <w:tr w:rsidR="0029292A" w:rsidRPr="00D93188" w:rsidTr="004702CC">
        <w:trPr>
          <w:trHeight w:val="42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292A" w:rsidRPr="00A80471" w:rsidRDefault="0029292A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9292A" w:rsidRPr="00A80471" w:rsidRDefault="004A3551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="0029292A" w:rsidRPr="00A80471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29292A" w:rsidRPr="00D93188" w:rsidTr="004702CC">
        <w:trPr>
          <w:trHeight w:val="390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292A" w:rsidRPr="00A80471" w:rsidRDefault="0029292A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9292A" w:rsidRPr="00A80471" w:rsidRDefault="0029292A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80471">
              <w:rPr>
                <w:rFonts w:ascii="Arial" w:eastAsia="Calibri" w:hAnsi="Arial" w:cs="Arial"/>
                <w:sz w:val="18"/>
                <w:szCs w:val="18"/>
              </w:rPr>
              <w:t>Dirección Operativa  Zona Norte</w:t>
            </w:r>
          </w:p>
        </w:tc>
      </w:tr>
      <w:tr w:rsidR="0029292A" w:rsidRPr="00D93188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92A" w:rsidRPr="00A80471" w:rsidRDefault="0029292A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9292A" w:rsidRPr="00A80471" w:rsidRDefault="00E529EA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de Barrido Manual</w:t>
            </w:r>
          </w:p>
        </w:tc>
      </w:tr>
      <w:tr w:rsidR="0029292A" w:rsidRPr="00D93188" w:rsidTr="004702CC">
        <w:trPr>
          <w:trHeight w:val="395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9292A" w:rsidRPr="00A80471" w:rsidRDefault="0029292A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29292A" w:rsidRPr="00D93188" w:rsidTr="004702CC">
        <w:trPr>
          <w:trHeight w:val="3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92A" w:rsidRPr="00A80471" w:rsidRDefault="0029292A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9292A" w:rsidRPr="00A80471" w:rsidRDefault="00E15A22" w:rsidP="00F814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Encargado</w:t>
            </w:r>
          </w:p>
        </w:tc>
      </w:tr>
      <w:tr w:rsidR="0029292A" w:rsidRPr="00D93188" w:rsidTr="004702CC">
        <w:trPr>
          <w:trHeight w:val="423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92A" w:rsidRPr="00A80471" w:rsidRDefault="0029292A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9292A" w:rsidRPr="00A80471" w:rsidRDefault="0029292A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80471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29292A" w:rsidRPr="00D93188" w:rsidTr="003630C0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9292A" w:rsidRPr="00A80471" w:rsidRDefault="0029292A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47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29292A" w:rsidRPr="00D93188" w:rsidTr="003630C0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92A" w:rsidRPr="00A80471" w:rsidRDefault="0029292A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A80471">
              <w:rPr>
                <w:rFonts w:ascii="Arial" w:eastAsia="Calibri" w:hAnsi="Arial" w:cs="Arial"/>
                <w:sz w:val="18"/>
                <w:szCs w:val="18"/>
              </w:rPr>
              <w:t>Cumplir con el programa de trabajo diario indicado por el jefe inmedia</w:t>
            </w:r>
            <w:r w:rsidR="006F5539" w:rsidRPr="00A80471">
              <w:rPr>
                <w:rFonts w:ascii="Arial" w:eastAsia="Calibri" w:hAnsi="Arial" w:cs="Arial"/>
                <w:sz w:val="18"/>
                <w:szCs w:val="18"/>
              </w:rPr>
              <w:t>to en lo referente a lo de Barrido manual de</w:t>
            </w:r>
            <w:r w:rsidRPr="00A80471">
              <w:rPr>
                <w:rFonts w:ascii="Arial" w:eastAsia="Calibri" w:hAnsi="Arial" w:cs="Arial"/>
                <w:sz w:val="18"/>
                <w:szCs w:val="18"/>
              </w:rPr>
              <w:t xml:space="preserve"> calles, avenidas, puentes, parada de camiones.</w:t>
            </w:r>
          </w:p>
        </w:tc>
      </w:tr>
      <w:tr w:rsidR="0029292A" w:rsidRPr="00D93188" w:rsidTr="003630C0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29292A" w:rsidRPr="00A80471" w:rsidRDefault="0029292A" w:rsidP="00DD2D2A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29292A" w:rsidRPr="00D93188" w:rsidTr="003630C0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92A" w:rsidRPr="00A344D0" w:rsidRDefault="00C54452" w:rsidP="00A344D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Cuidar el b</w:t>
            </w:r>
            <w:r w:rsidR="0029292A" w:rsidRPr="00A8047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uen uso del equipo de las herramientas y equipos asignado</w:t>
            </w:r>
            <w:r w:rsidR="006601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</w:t>
            </w:r>
            <w:r w:rsidR="0029292A" w:rsidRPr="00A8047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29292A" w:rsidRPr="00A80471" w:rsidRDefault="0029292A" w:rsidP="001B0AE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47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Aplicar los lineamientos del Reglamento Interno de Trabajo.</w:t>
            </w:r>
          </w:p>
          <w:p w:rsidR="0029292A" w:rsidRPr="00A80471" w:rsidRDefault="0029292A" w:rsidP="001B0AE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A80471">
              <w:rPr>
                <w:rFonts w:ascii="Arial" w:eastAsia="Calibri" w:hAnsi="Arial" w:cs="Arial"/>
                <w:sz w:val="18"/>
                <w:szCs w:val="18"/>
              </w:rPr>
              <w:t>Sujetarse a lo establecido en el Manual Operativo correspondiente.</w:t>
            </w:r>
          </w:p>
        </w:tc>
      </w:tr>
      <w:tr w:rsidR="0029292A" w:rsidRPr="00D93188" w:rsidTr="003630C0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29292A" w:rsidRPr="00A80471" w:rsidRDefault="0029292A" w:rsidP="00DD2D2A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29292A" w:rsidRPr="00D93188" w:rsidTr="003630C0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92A" w:rsidRPr="00A80471" w:rsidRDefault="0029292A" w:rsidP="001B0AE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80471">
              <w:rPr>
                <w:rFonts w:ascii="Arial" w:eastAsia="Calibri" w:hAnsi="Arial" w:cs="Arial"/>
                <w:sz w:val="18"/>
                <w:szCs w:val="18"/>
              </w:rPr>
              <w:t>Reportarse con el mayordomo al inicio del turno para la asignación de rutas de trabajo según actividades del programa de trabajo establecido</w:t>
            </w:r>
          </w:p>
        </w:tc>
      </w:tr>
      <w:tr w:rsidR="0029292A" w:rsidRPr="00D93188" w:rsidTr="003630C0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9292A" w:rsidRPr="00A80471" w:rsidRDefault="0029292A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29292A" w:rsidRPr="00D93188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92A" w:rsidRPr="00A80471" w:rsidRDefault="0029292A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9292A" w:rsidRPr="00A80471" w:rsidRDefault="0029292A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9292A" w:rsidRPr="00A80471" w:rsidRDefault="0029292A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29292A" w:rsidRPr="00D93188" w:rsidTr="003630C0">
        <w:trPr>
          <w:trHeight w:val="175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92A" w:rsidRPr="00A80471" w:rsidRDefault="0029292A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9292A" w:rsidRPr="00A80471" w:rsidRDefault="0029292A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80471">
              <w:rPr>
                <w:rFonts w:ascii="Arial" w:eastAsia="Calibri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92A" w:rsidRPr="00A80471" w:rsidRDefault="00FC6A6B" w:rsidP="00C5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6A6B" w:rsidRPr="00D93188" w:rsidTr="003630C0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A6B" w:rsidRPr="00A80471" w:rsidRDefault="00FC6A6B" w:rsidP="00F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6A6B" w:rsidRPr="00A80471" w:rsidRDefault="00FC6A6B" w:rsidP="00FC6A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80471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A6B" w:rsidRPr="00A80471" w:rsidRDefault="00FC6A6B" w:rsidP="00C5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6A6B" w:rsidRPr="00D93188" w:rsidTr="003630C0">
        <w:trPr>
          <w:trHeight w:val="110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FC6A6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C6A6B" w:rsidRPr="00A80471" w:rsidRDefault="00FC6A6B" w:rsidP="00FC6A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80471">
              <w:rPr>
                <w:rFonts w:ascii="Arial" w:eastAsia="Calibri" w:hAnsi="Arial" w:cs="Arial"/>
                <w:sz w:val="18"/>
                <w:szCs w:val="18"/>
              </w:rPr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C5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6A6B" w:rsidRPr="00D93188" w:rsidTr="003630C0">
        <w:trPr>
          <w:trHeight w:val="111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F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C6A6B" w:rsidRPr="00A80471" w:rsidRDefault="00FC6A6B" w:rsidP="00FC6A6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8047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Normas de Seguridad y Protección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C5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6A6B" w:rsidRPr="00D93188" w:rsidTr="003630C0">
        <w:trPr>
          <w:trHeight w:val="190"/>
        </w:trPr>
        <w:tc>
          <w:tcPr>
            <w:tcW w:w="219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F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C6A6B" w:rsidRPr="00A80471" w:rsidRDefault="00FC6A6B" w:rsidP="00FC6A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47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Conocimiento básico de reciclaje de basura.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C5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6A6B" w:rsidRPr="00D93188" w:rsidTr="003630C0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F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C6A6B" w:rsidRPr="00A80471" w:rsidRDefault="00FC6A6B" w:rsidP="00FC6A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47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C5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6A6B" w:rsidRPr="00D93188" w:rsidTr="003630C0">
        <w:trPr>
          <w:trHeight w:val="14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F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C6A6B" w:rsidRPr="00A80471" w:rsidRDefault="00FC6A6B" w:rsidP="00FC6A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47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Los manuales que conforman los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C5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6A6B" w:rsidRPr="00D93188" w:rsidTr="003630C0">
        <w:trPr>
          <w:trHeight w:val="23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F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C6A6B" w:rsidRPr="00A80471" w:rsidRDefault="00FC6A6B" w:rsidP="00FC6A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471">
              <w:rPr>
                <w:rFonts w:ascii="Arial" w:eastAsia="Calibri" w:hAnsi="Arial" w:cs="Arial"/>
                <w:sz w:val="18"/>
                <w:szCs w:val="18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C5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6A6B" w:rsidRPr="00D93188" w:rsidTr="003630C0">
        <w:trPr>
          <w:trHeight w:val="221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FC6A6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C6A6B" w:rsidRPr="00A80471" w:rsidRDefault="00FC6A6B" w:rsidP="00FC6A6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8047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C5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6A6B" w:rsidRPr="00D93188" w:rsidTr="003630C0">
        <w:trPr>
          <w:trHeight w:val="16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FC6A6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C6A6B" w:rsidRPr="00A80471" w:rsidRDefault="00FC6A6B" w:rsidP="00FC6A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47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C5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6A6B" w:rsidRPr="00D93188" w:rsidTr="003630C0">
        <w:trPr>
          <w:trHeight w:val="18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FC6A6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C6A6B" w:rsidRPr="00A80471" w:rsidRDefault="00FC6A6B" w:rsidP="00FC6A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47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Limpieza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C5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6A6B" w:rsidRPr="00D93188" w:rsidTr="003630C0">
        <w:trPr>
          <w:trHeight w:val="15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FC6A6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C6A6B" w:rsidRPr="00A80471" w:rsidRDefault="00FC6A6B" w:rsidP="00FC6A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47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C5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C6A6B" w:rsidRPr="001B0AE1" w:rsidTr="003630C0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FC6A6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C6A6B" w:rsidRPr="00A80471" w:rsidRDefault="00FC6A6B" w:rsidP="00FC6A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471">
              <w:rPr>
                <w:rFonts w:ascii="Arial" w:eastAsia="Calibri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A6B" w:rsidRPr="00A80471" w:rsidRDefault="00FC6A6B" w:rsidP="00C5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9292A" w:rsidRPr="00D93188" w:rsidTr="003630C0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9292A" w:rsidRPr="00A80471" w:rsidRDefault="0029292A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Calibri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29292A" w:rsidRPr="00A80471" w:rsidRDefault="0029292A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80471">
              <w:rPr>
                <w:rFonts w:ascii="Arial" w:eastAsia="Calibri" w:hAnsi="Arial" w:cs="Arial"/>
                <w:sz w:val="18"/>
                <w:szCs w:val="18"/>
              </w:rPr>
              <w:t xml:space="preserve">Si es: </w:t>
            </w:r>
            <w:r w:rsidRPr="00A80471">
              <w:rPr>
                <w:rFonts w:ascii="Arial" w:eastAsia="Calibri" w:hAnsi="Arial" w:cs="Arial"/>
                <w:b/>
                <w:sz w:val="18"/>
                <w:szCs w:val="18"/>
              </w:rPr>
              <w:t xml:space="preserve">(I) </w:t>
            </w: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A80471">
              <w:rPr>
                <w:rFonts w:ascii="Arial" w:eastAsia="Calibri" w:hAnsi="Arial" w:cs="Arial"/>
                <w:b/>
                <w:sz w:val="18"/>
                <w:szCs w:val="18"/>
              </w:rPr>
              <w:t>, de</w:t>
            </w:r>
            <w:r w:rsidRPr="00A804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29292A" w:rsidRPr="00D93188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29292A" w:rsidRPr="00D93188" w:rsidRDefault="0029292A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93188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29292A" w:rsidRPr="00D93188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29292A" w:rsidRPr="00D93188" w:rsidRDefault="0029292A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93188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141EEA" w:rsidRPr="00D93188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EEA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41EEA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141EEA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41EEA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141EEA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EEA" w:rsidRPr="002C165B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41EEA" w:rsidRPr="002C165B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141EEA" w:rsidRPr="002C165B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41EEA" w:rsidRPr="002C165B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141EEA" w:rsidRPr="00D93188" w:rsidTr="004D7E56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EEA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EEA" w:rsidRPr="002C165B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A80471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141EEA" w:rsidRPr="00D93188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0471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141EEA" w:rsidRPr="00D93188" w:rsidTr="00D30499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0471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0471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80471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A80471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141EEA" w:rsidRPr="00A80471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41EEA" w:rsidRPr="00DD7155" w:rsidRDefault="008D3C29" w:rsidP="00155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D715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</w:t>
            </w:r>
            <w:r w:rsidR="0015510C" w:rsidRPr="00DD715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141EEA" w:rsidRPr="00D93188" w:rsidTr="00D30499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EEA" w:rsidRPr="001B0AE1" w:rsidRDefault="00141EEA" w:rsidP="00141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AE1">
              <w:rPr>
                <w:rFonts w:ascii="Arial" w:hAnsi="Arial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EEA" w:rsidRPr="001B0AE1" w:rsidRDefault="00141EEA" w:rsidP="00141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AE1">
              <w:rPr>
                <w:rFonts w:ascii="Arial" w:hAnsi="Arial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EEA" w:rsidRPr="001B0AE1" w:rsidRDefault="00141EEA" w:rsidP="0014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B0AE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0E3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3D3A"/>
    <w:multiLevelType w:val="hybridMultilevel"/>
    <w:tmpl w:val="D41A622A"/>
    <w:lvl w:ilvl="0" w:tplc="79E83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E29FC"/>
    <w:multiLevelType w:val="hybridMultilevel"/>
    <w:tmpl w:val="A9CA1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92A"/>
    <w:rsid w:val="0000769B"/>
    <w:rsid w:val="000E3936"/>
    <w:rsid w:val="00141EEA"/>
    <w:rsid w:val="0015510C"/>
    <w:rsid w:val="001B0AE1"/>
    <w:rsid w:val="0029292A"/>
    <w:rsid w:val="002C70F7"/>
    <w:rsid w:val="00347BF5"/>
    <w:rsid w:val="00362A3D"/>
    <w:rsid w:val="00381BA6"/>
    <w:rsid w:val="003B4EE3"/>
    <w:rsid w:val="003C0A68"/>
    <w:rsid w:val="003E1A3E"/>
    <w:rsid w:val="0040103A"/>
    <w:rsid w:val="00461F90"/>
    <w:rsid w:val="004702CC"/>
    <w:rsid w:val="004A3551"/>
    <w:rsid w:val="004F3A80"/>
    <w:rsid w:val="00636096"/>
    <w:rsid w:val="00651A38"/>
    <w:rsid w:val="0066013E"/>
    <w:rsid w:val="006D50F8"/>
    <w:rsid w:val="006F337A"/>
    <w:rsid w:val="006F5539"/>
    <w:rsid w:val="00701CCD"/>
    <w:rsid w:val="007C2358"/>
    <w:rsid w:val="008D3C29"/>
    <w:rsid w:val="0090575E"/>
    <w:rsid w:val="00A304BB"/>
    <w:rsid w:val="00A344D0"/>
    <w:rsid w:val="00A540F6"/>
    <w:rsid w:val="00A61DCA"/>
    <w:rsid w:val="00A672EC"/>
    <w:rsid w:val="00A70058"/>
    <w:rsid w:val="00A77D21"/>
    <w:rsid w:val="00A80471"/>
    <w:rsid w:val="00AA510B"/>
    <w:rsid w:val="00AD6B28"/>
    <w:rsid w:val="00B405B1"/>
    <w:rsid w:val="00C5312A"/>
    <w:rsid w:val="00C54452"/>
    <w:rsid w:val="00C57DD0"/>
    <w:rsid w:val="00C70251"/>
    <w:rsid w:val="00C721E7"/>
    <w:rsid w:val="00D30499"/>
    <w:rsid w:val="00DA05CF"/>
    <w:rsid w:val="00DD2D2A"/>
    <w:rsid w:val="00DD7155"/>
    <w:rsid w:val="00E15A22"/>
    <w:rsid w:val="00E529EA"/>
    <w:rsid w:val="00EF76DD"/>
    <w:rsid w:val="00F01EE3"/>
    <w:rsid w:val="00F81405"/>
    <w:rsid w:val="00FC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59</cp:revision>
  <dcterms:created xsi:type="dcterms:W3CDTF">2015-08-19T15:15:00Z</dcterms:created>
  <dcterms:modified xsi:type="dcterms:W3CDTF">2019-02-01T19:06:00Z</dcterms:modified>
</cp:coreProperties>
</file>